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43" w:rsidRPr="00E40D43" w:rsidRDefault="00E40D43" w:rsidP="00E40D4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27.04. 2020г. – 2 класс</w:t>
      </w:r>
    </w:p>
    <w:p w:rsidR="00E40D43" w:rsidRPr="00E40D43" w:rsidRDefault="00E40D43" w:rsidP="00E40D4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28.04.20г. – 1 класс</w:t>
      </w:r>
    </w:p>
    <w:p w:rsidR="00E40D43" w:rsidRPr="00E40D43" w:rsidRDefault="00E40D43" w:rsidP="00E40D4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29.04.20г. – 3 класс</w:t>
      </w:r>
    </w:p>
    <w:p w:rsidR="00E40D43" w:rsidRPr="00E40D43" w:rsidRDefault="00E40D43" w:rsidP="00E40D4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0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 Тимошина</w:t>
      </w:r>
      <w:proofErr w:type="gramEnd"/>
      <w:r w:rsidRPr="00E4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E40D43" w:rsidRPr="00E40D43" w:rsidRDefault="00E40D43" w:rsidP="00E40D4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объединение «Сувениры своими руками»</w:t>
      </w:r>
    </w:p>
    <w:p w:rsidR="00E40D43" w:rsidRPr="00E40D43" w:rsidRDefault="00E40D43" w:rsidP="00E40D43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дистанционного занятия.</w:t>
      </w:r>
    </w:p>
    <w:p w:rsidR="00E40D43" w:rsidRPr="00E40D43" w:rsidRDefault="00E40D43" w:rsidP="00E40D43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E40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Мастерим к празднику. «Танк»</w:t>
      </w:r>
    </w:p>
    <w:p w:rsidR="00E40D43" w:rsidRPr="00E40D43" w:rsidRDefault="00E40D43" w:rsidP="00E40D43">
      <w:pPr>
        <w:spacing w:after="200" w:line="276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07784" w:rsidRDefault="00E40D43">
      <w:r>
        <w:rPr>
          <w:noProof/>
          <w:lang w:eastAsia="ru-RU"/>
        </w:rPr>
        <w:drawing>
          <wp:inline distT="0" distB="0" distL="0" distR="0" wp14:anchorId="30987BFE" wp14:editId="7FB5E9AC">
            <wp:extent cx="2019300" cy="1995462"/>
            <wp:effectExtent l="0" t="0" r="0" b="5080"/>
            <wp:docPr id="1" name="Рисунок 1" descr="http://www.igrushki-rukami-svoimi.ru/wp-content/uploads/2016/04/Kak-sdelat-tank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grushki-rukami-svoimi.ru/wp-content/uploads/2016/04/Kak-sdelat-tank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672" cy="200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D43" w:rsidRDefault="00E40D43" w:rsidP="00E40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4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D478E42" wp14:editId="2D2952EB">
            <wp:simplePos x="0" y="0"/>
            <wp:positionH relativeFrom="margin">
              <wp:align>left</wp:align>
            </wp:positionH>
            <wp:positionV relativeFrom="paragraph">
              <wp:posOffset>645160</wp:posOffset>
            </wp:positionV>
            <wp:extent cx="1752600" cy="1746250"/>
            <wp:effectExtent l="0" t="0" r="0" b="6350"/>
            <wp:wrapThrough wrapText="bothSides">
              <wp:wrapPolygon edited="0">
                <wp:start x="0" y="0"/>
                <wp:lineTo x="0" y="21443"/>
                <wp:lineTo x="21365" y="21443"/>
                <wp:lineTo x="21365" y="0"/>
                <wp:lineTo x="0" y="0"/>
              </wp:wrapPolygon>
            </wp:wrapThrough>
            <wp:docPr id="4" name="Рисунок 4" descr="Как сделать танк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делать танк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D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танка нам понадобится картонн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E4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трубочк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туалетной бумаги 3 шт.</w:t>
      </w:r>
      <w:r w:rsidRPr="00E40D4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ножницы, клей, чёрная гуашь, цветная бумага и картон:</w:t>
      </w:r>
    </w:p>
    <w:p w:rsidR="00E40D43" w:rsidRDefault="00E40D43" w:rsidP="00E40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Окрасить края втулок черной гуашью.</w:t>
      </w:r>
    </w:p>
    <w:p w:rsidR="00E40D43" w:rsidRPr="00E40D43" w:rsidRDefault="00E40D43" w:rsidP="00E40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0D43" w:rsidRPr="00E40D43" w:rsidRDefault="00E40D43" w:rsidP="00E40D4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0D43" w:rsidRDefault="00E40D43"/>
    <w:p w:rsidR="000F167D" w:rsidRDefault="000F167D"/>
    <w:p w:rsidR="000F167D" w:rsidRDefault="000F167D"/>
    <w:p w:rsidR="000F167D" w:rsidRDefault="000F167D">
      <w:r>
        <w:rPr>
          <w:noProof/>
          <w:lang w:eastAsia="ru-RU"/>
        </w:rPr>
        <w:lastRenderedPageBreak/>
        <w:drawing>
          <wp:inline distT="0" distB="0" distL="0" distR="0" wp14:anchorId="72A0E6E2" wp14:editId="14D7C721">
            <wp:extent cx="1883966" cy="1990725"/>
            <wp:effectExtent l="0" t="0" r="2540" b="0"/>
            <wp:docPr id="25" name="Рисунок 25" descr="Как сделать т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к сделать тан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28" cy="199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7D" w:rsidRDefault="000F167D">
      <w:r>
        <w:t>Обклеить бумагой можно цветной зеленой или по желанию.</w:t>
      </w:r>
    </w:p>
    <w:p w:rsidR="000F167D" w:rsidRDefault="000F167D">
      <w:r>
        <w:rPr>
          <w:noProof/>
          <w:lang w:eastAsia="ru-RU"/>
        </w:rPr>
        <w:drawing>
          <wp:inline distT="0" distB="0" distL="0" distR="0" wp14:anchorId="7EE81772" wp14:editId="6D7060BD">
            <wp:extent cx="1892630" cy="1943100"/>
            <wp:effectExtent l="0" t="0" r="0" b="0"/>
            <wp:docPr id="26" name="Рисунок 26" descr="Как сделать тан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ак сделать танк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52" cy="195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7D" w:rsidRDefault="000F167D">
      <w:r>
        <w:t>Обклеить края гофрированным картоном – это будут гусеницы.</w:t>
      </w:r>
    </w:p>
    <w:p w:rsidR="000F167D" w:rsidRDefault="000F167D">
      <w:r>
        <w:rPr>
          <w:noProof/>
          <w:lang w:eastAsia="ru-RU"/>
        </w:rPr>
        <w:drawing>
          <wp:inline distT="0" distB="0" distL="0" distR="0" wp14:anchorId="0FD12E17" wp14:editId="75F2CD16">
            <wp:extent cx="1923317" cy="2000250"/>
            <wp:effectExtent l="0" t="0" r="1270" b="0"/>
            <wp:docPr id="27" name="Рисунок 27" descr="Как сделать т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к сделать тан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27" cy="200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7D" w:rsidRDefault="000F167D">
      <w:r>
        <w:t>Заготовка для башни.</w:t>
      </w:r>
    </w:p>
    <w:p w:rsidR="000F167D" w:rsidRDefault="000F167D">
      <w:r>
        <w:rPr>
          <w:noProof/>
          <w:lang w:eastAsia="ru-RU"/>
        </w:rPr>
        <w:lastRenderedPageBreak/>
        <w:drawing>
          <wp:inline distT="0" distB="0" distL="0" distR="0" wp14:anchorId="12B54573" wp14:editId="3113B779">
            <wp:extent cx="1884293" cy="1733550"/>
            <wp:effectExtent l="0" t="0" r="1905" b="0"/>
            <wp:docPr id="28" name="Рисунок 28" descr="Как сделать т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ак сделать тан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915" cy="173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7D" w:rsidRDefault="000F167D">
      <w:r>
        <w:t>Обклеить.</w:t>
      </w:r>
    </w:p>
    <w:p w:rsidR="000F167D" w:rsidRDefault="000F167D">
      <w:r>
        <w:rPr>
          <w:noProof/>
          <w:lang w:eastAsia="ru-RU"/>
        </w:rPr>
        <w:drawing>
          <wp:inline distT="0" distB="0" distL="0" distR="0" wp14:anchorId="09BA8DA1" wp14:editId="5628C382">
            <wp:extent cx="1796143" cy="2095500"/>
            <wp:effectExtent l="0" t="0" r="0" b="0"/>
            <wp:docPr id="29" name="Рисунок 29" descr="Как сделать тан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к сделать танк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126" cy="210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7D" w:rsidRDefault="000F167D">
      <w:r>
        <w:t>Соединяем с основанием.</w:t>
      </w:r>
    </w:p>
    <w:p w:rsidR="000F167D" w:rsidRDefault="000F167D">
      <w:r>
        <w:t>Для ствола берём коктейльную трубочку, обматываем её бумагой:</w:t>
      </w:r>
    </w:p>
    <w:p w:rsidR="000F167D" w:rsidRDefault="000F167D">
      <w:r>
        <w:rPr>
          <w:noProof/>
          <w:lang w:eastAsia="ru-RU"/>
        </w:rPr>
        <w:drawing>
          <wp:inline distT="0" distB="0" distL="0" distR="0" wp14:anchorId="4228D8AF" wp14:editId="4521594C">
            <wp:extent cx="2063137" cy="1781175"/>
            <wp:effectExtent l="0" t="0" r="0" b="0"/>
            <wp:docPr id="31" name="Рисунок 31" descr="Как сделать тан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Как сделать танк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39" cy="178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7D" w:rsidRDefault="000F167D"/>
    <w:p w:rsidR="000F167D" w:rsidRDefault="000F167D">
      <w:r>
        <w:rPr>
          <w:noProof/>
          <w:lang w:eastAsia="ru-RU"/>
        </w:rPr>
        <w:lastRenderedPageBreak/>
        <w:drawing>
          <wp:inline distT="0" distB="0" distL="0" distR="0" wp14:anchorId="151DFD56" wp14:editId="6C06A7A2">
            <wp:extent cx="2082726" cy="2381250"/>
            <wp:effectExtent l="0" t="0" r="0" b="0"/>
            <wp:docPr id="30" name="Рисунок 30" descr="Как сделать т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ак сделать тан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726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7D" w:rsidRDefault="000F167D">
      <w:r>
        <w:rPr>
          <w:noProof/>
          <w:lang w:eastAsia="ru-RU"/>
        </w:rPr>
        <w:drawing>
          <wp:inline distT="0" distB="0" distL="0" distR="0" wp14:anchorId="2D249C7E" wp14:editId="25786DC4">
            <wp:extent cx="2857500" cy="1762125"/>
            <wp:effectExtent l="0" t="0" r="0" b="9525"/>
            <wp:docPr id="32" name="Рисунок 32" descr="Танк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Танк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7D" w:rsidRDefault="000F167D">
      <w:r>
        <w:t>Вырезать и приклеить звездочку.</w:t>
      </w:r>
    </w:p>
    <w:p w:rsidR="00305F3C" w:rsidRPr="00305F3C" w:rsidRDefault="00305F3C" w:rsidP="00305F3C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F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Результат работы сфотографируйте и пришлите по электронной почте руководителю на адрес </w:t>
      </w:r>
      <w:hyperlink r:id="rId15" w:history="1">
        <w:r w:rsidRPr="00305F3C">
          <w:rPr>
            <w:rFonts w:ascii="Times New Roman" w:eastAsia="Times New Roman" w:hAnsi="Times New Roman" w:cs="Times New Roman"/>
            <w:color w:val="0563C1" w:themeColor="hyperlink"/>
            <w:sz w:val="32"/>
            <w:szCs w:val="32"/>
            <w:u w:val="single"/>
            <w:lang w:val="en-US" w:eastAsia="ru-RU"/>
          </w:rPr>
          <w:t>el</w:t>
        </w:r>
        <w:r w:rsidRPr="00305F3C">
          <w:rPr>
            <w:rFonts w:ascii="Times New Roman" w:eastAsia="Times New Roman" w:hAnsi="Times New Roman" w:cs="Times New Roman"/>
            <w:color w:val="0563C1" w:themeColor="hyperlink"/>
            <w:sz w:val="32"/>
            <w:szCs w:val="32"/>
            <w:u w:val="single"/>
            <w:lang w:eastAsia="ru-RU"/>
          </w:rPr>
          <w:t>.</w:t>
        </w:r>
        <w:r w:rsidRPr="00305F3C">
          <w:rPr>
            <w:rFonts w:ascii="Times New Roman" w:eastAsia="Times New Roman" w:hAnsi="Times New Roman" w:cs="Times New Roman"/>
            <w:color w:val="0563C1" w:themeColor="hyperlink"/>
            <w:sz w:val="32"/>
            <w:szCs w:val="32"/>
            <w:u w:val="single"/>
            <w:lang w:val="en-US" w:eastAsia="ru-RU"/>
          </w:rPr>
          <w:t>timoshina</w:t>
        </w:r>
        <w:r w:rsidRPr="00305F3C">
          <w:rPr>
            <w:rFonts w:ascii="Times New Roman" w:eastAsia="Times New Roman" w:hAnsi="Times New Roman" w:cs="Times New Roman"/>
            <w:color w:val="0563C1" w:themeColor="hyperlink"/>
            <w:sz w:val="32"/>
            <w:szCs w:val="32"/>
            <w:u w:val="single"/>
            <w:lang w:eastAsia="ru-RU"/>
          </w:rPr>
          <w:t>2016@</w:t>
        </w:r>
        <w:r w:rsidRPr="00305F3C">
          <w:rPr>
            <w:rFonts w:ascii="Times New Roman" w:eastAsia="Times New Roman" w:hAnsi="Times New Roman" w:cs="Times New Roman"/>
            <w:color w:val="0563C1" w:themeColor="hyperlink"/>
            <w:sz w:val="32"/>
            <w:szCs w:val="32"/>
            <w:u w:val="single"/>
            <w:lang w:val="en-US" w:eastAsia="ru-RU"/>
          </w:rPr>
          <w:t>yandex</w:t>
        </w:r>
        <w:r w:rsidRPr="00305F3C">
          <w:rPr>
            <w:rFonts w:ascii="Times New Roman" w:eastAsia="Times New Roman" w:hAnsi="Times New Roman" w:cs="Times New Roman"/>
            <w:color w:val="0563C1" w:themeColor="hyperlink"/>
            <w:sz w:val="32"/>
            <w:szCs w:val="32"/>
            <w:u w:val="single"/>
            <w:lang w:eastAsia="ru-RU"/>
          </w:rPr>
          <w:t>.</w:t>
        </w:r>
        <w:r w:rsidRPr="00305F3C">
          <w:rPr>
            <w:rFonts w:ascii="Times New Roman" w:eastAsia="Times New Roman" w:hAnsi="Times New Roman" w:cs="Times New Roman"/>
            <w:color w:val="0563C1" w:themeColor="hyperlink"/>
            <w:sz w:val="32"/>
            <w:szCs w:val="32"/>
            <w:u w:val="single"/>
            <w:lang w:val="en-US" w:eastAsia="ru-RU"/>
          </w:rPr>
          <w:t>ru</w:t>
        </w:r>
      </w:hyperlink>
      <w:r w:rsidRPr="00305F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эл. почту МУ ДО ЦТР «Радуга» </w:t>
      </w:r>
      <w:hyperlink r:id="rId16" w:history="1">
        <w:r w:rsidRPr="00305F3C">
          <w:rPr>
            <w:rFonts w:ascii="Times New Roman" w:eastAsia="Times New Roman" w:hAnsi="Times New Roman" w:cs="Times New Roman"/>
            <w:color w:val="0563C1" w:themeColor="hyperlink"/>
            <w:sz w:val="32"/>
            <w:szCs w:val="32"/>
            <w:u w:val="single"/>
            <w:lang w:eastAsia="ru-RU"/>
          </w:rPr>
          <w:t>cdt.raduga60@yandex.ru</w:t>
        </w:r>
      </w:hyperlink>
      <w:r w:rsidRPr="00305F3C">
        <w:rPr>
          <w:rFonts w:ascii="Times New Roman" w:eastAsia="Times New Roman" w:hAnsi="Times New Roman" w:cs="Times New Roman"/>
          <w:sz w:val="32"/>
          <w:szCs w:val="32"/>
          <w:lang w:eastAsia="ru-RU"/>
        </w:rPr>
        <w:t>, или в сообщении в Контакте (в теме письма укажите свою фамилию, имя).</w:t>
      </w:r>
    </w:p>
    <w:p w:rsidR="00305F3C" w:rsidRDefault="00305F3C">
      <w:bookmarkStart w:id="0" w:name="_GoBack"/>
      <w:bookmarkEnd w:id="0"/>
    </w:p>
    <w:sectPr w:rsidR="00305F3C" w:rsidSect="00E40D4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74"/>
    <w:rsid w:val="000200C6"/>
    <w:rsid w:val="00077971"/>
    <w:rsid w:val="000B60F9"/>
    <w:rsid w:val="000E318F"/>
    <w:rsid w:val="000F167D"/>
    <w:rsid w:val="00140DCD"/>
    <w:rsid w:val="00141952"/>
    <w:rsid w:val="001A5A9C"/>
    <w:rsid w:val="002528CD"/>
    <w:rsid w:val="002A32D0"/>
    <w:rsid w:val="002E1103"/>
    <w:rsid w:val="00305F3C"/>
    <w:rsid w:val="00416D04"/>
    <w:rsid w:val="0042682C"/>
    <w:rsid w:val="004E28B9"/>
    <w:rsid w:val="005F6450"/>
    <w:rsid w:val="00641C36"/>
    <w:rsid w:val="006D132E"/>
    <w:rsid w:val="007402BE"/>
    <w:rsid w:val="0078710C"/>
    <w:rsid w:val="007903E9"/>
    <w:rsid w:val="00794A0A"/>
    <w:rsid w:val="007A2D5E"/>
    <w:rsid w:val="007B6854"/>
    <w:rsid w:val="007D7440"/>
    <w:rsid w:val="00843E3B"/>
    <w:rsid w:val="008731EA"/>
    <w:rsid w:val="008B6FC7"/>
    <w:rsid w:val="008F4B22"/>
    <w:rsid w:val="009059E1"/>
    <w:rsid w:val="00921C8E"/>
    <w:rsid w:val="0094428F"/>
    <w:rsid w:val="009831EF"/>
    <w:rsid w:val="009A53A8"/>
    <w:rsid w:val="009D3EF2"/>
    <w:rsid w:val="00A43F11"/>
    <w:rsid w:val="00A80674"/>
    <w:rsid w:val="00B274EC"/>
    <w:rsid w:val="00BA2797"/>
    <w:rsid w:val="00BF6541"/>
    <w:rsid w:val="00C579C4"/>
    <w:rsid w:val="00C843D8"/>
    <w:rsid w:val="00C86DCD"/>
    <w:rsid w:val="00C97305"/>
    <w:rsid w:val="00CA037B"/>
    <w:rsid w:val="00CA15C4"/>
    <w:rsid w:val="00CB61E4"/>
    <w:rsid w:val="00CD196A"/>
    <w:rsid w:val="00CD23BC"/>
    <w:rsid w:val="00D15B87"/>
    <w:rsid w:val="00E3642D"/>
    <w:rsid w:val="00E40D43"/>
    <w:rsid w:val="00E879CA"/>
    <w:rsid w:val="00EC60FF"/>
    <w:rsid w:val="00F07784"/>
    <w:rsid w:val="00F43DC1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E0CC"/>
  <w15:chartTrackingRefBased/>
  <w15:docId w15:val="{F3D17A84-13D0-427A-93B8-8DD7F369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dt.raduga60@yandex.ru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www.igrushki-rukami-svoimi.ru/wp-content/uploads/2016/04/Kak-sdelat-tank-10.jpg" TargetMode="External"/><Relationship Id="rId15" Type="http://schemas.openxmlformats.org/officeDocument/2006/relationships/hyperlink" Target="mailto:el.timoshina2016@yandex.ru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2020-04-26T18:17:00Z</dcterms:created>
  <dcterms:modified xsi:type="dcterms:W3CDTF">2020-04-26T18:35:00Z</dcterms:modified>
</cp:coreProperties>
</file>