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8" w:rsidRPr="00A85708" w:rsidRDefault="00013C3C" w:rsidP="00A85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A85708" w:rsidRPr="00A85708" w:rsidRDefault="00A85708" w:rsidP="00A8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708">
        <w:rPr>
          <w:rFonts w:ascii="Times New Roman" w:hAnsi="Times New Roman" w:cs="Times New Roman"/>
          <w:sz w:val="28"/>
          <w:szCs w:val="28"/>
        </w:rPr>
        <w:t>творческого конкурса «Спасибо за мир!», посвященного к 75-летию со дня Победы в великой Отечественной войне</w:t>
      </w:r>
    </w:p>
    <w:p w:rsidR="00A85708" w:rsidRPr="00013C3C" w:rsidRDefault="00A85708">
      <w:pPr>
        <w:rPr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A85708" w:rsidRPr="00013C3C" w:rsidTr="00153AAF">
        <w:tc>
          <w:tcPr>
            <w:tcW w:w="9571" w:type="dxa"/>
            <w:gridSpan w:val="5"/>
          </w:tcPr>
          <w:p w:rsidR="00A85708" w:rsidRPr="00013C3C" w:rsidRDefault="00A85708" w:rsidP="00146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C3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 Изобразительное творчество»</w:t>
            </w:r>
          </w:p>
        </w:tc>
      </w:tr>
      <w:tr w:rsidR="00A85708" w:rsidTr="00153AAF">
        <w:tc>
          <w:tcPr>
            <w:tcW w:w="9571" w:type="dxa"/>
            <w:gridSpan w:val="5"/>
            <w:tcBorders>
              <w:top w:val="nil"/>
            </w:tcBorders>
          </w:tcPr>
          <w:p w:rsidR="00A85708" w:rsidRDefault="00A85708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 4-6 лет</w:t>
            </w:r>
          </w:p>
          <w:p w:rsidR="00013C3C" w:rsidRPr="00013C3C" w:rsidRDefault="00013C3C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708" w:rsidTr="00153AAF">
        <w:tc>
          <w:tcPr>
            <w:tcW w:w="1914" w:type="dxa"/>
          </w:tcPr>
          <w:p w:rsidR="00A85708" w:rsidRPr="00A85708" w:rsidRDefault="00A85708" w:rsidP="00146587">
            <w:pPr>
              <w:jc w:val="center"/>
              <w:rPr>
                <w:rFonts w:ascii="Times New Roman" w:hAnsi="Times New Roman" w:cs="Times New Roman"/>
              </w:rPr>
            </w:pPr>
            <w:r w:rsidRPr="00A85708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914" w:type="dxa"/>
          </w:tcPr>
          <w:p w:rsidR="00A85708" w:rsidRPr="00A85708" w:rsidRDefault="00A85708" w:rsidP="00146587">
            <w:pPr>
              <w:jc w:val="center"/>
              <w:rPr>
                <w:rFonts w:ascii="Times New Roman" w:hAnsi="Times New Roman" w:cs="Times New Roman"/>
              </w:rPr>
            </w:pPr>
            <w:r w:rsidRPr="00A85708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14" w:type="dxa"/>
          </w:tcPr>
          <w:p w:rsidR="00A85708" w:rsidRPr="00A85708" w:rsidRDefault="00A85708" w:rsidP="00146587">
            <w:pPr>
              <w:rPr>
                <w:rFonts w:ascii="Times New Roman" w:hAnsi="Times New Roman" w:cs="Times New Roman"/>
              </w:rPr>
            </w:pPr>
            <w:r w:rsidRPr="00A85708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914" w:type="dxa"/>
          </w:tcPr>
          <w:p w:rsidR="00A85708" w:rsidRPr="00A85708" w:rsidRDefault="00A85708" w:rsidP="00146587">
            <w:pPr>
              <w:rPr>
                <w:rFonts w:ascii="Times New Roman" w:hAnsi="Times New Roman" w:cs="Times New Roman"/>
              </w:rPr>
            </w:pPr>
            <w:r w:rsidRPr="00A85708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915" w:type="dxa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</w:t>
            </w:r>
            <w:r w:rsidR="00A85708" w:rsidRPr="00A85708">
              <w:rPr>
                <w:rFonts w:ascii="Times New Roman" w:hAnsi="Times New Roman" w:cs="Times New Roman"/>
              </w:rPr>
              <w:t>есто</w:t>
            </w:r>
          </w:p>
        </w:tc>
      </w:tr>
      <w:tr w:rsidR="00A85708" w:rsidTr="00153AAF">
        <w:tc>
          <w:tcPr>
            <w:tcW w:w="1914" w:type="dxa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Илья Алексеевич</w:t>
            </w:r>
          </w:p>
        </w:tc>
        <w:tc>
          <w:tcPr>
            <w:tcW w:w="1914" w:type="dxa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«Помни, гордимся!»</w:t>
            </w:r>
          </w:p>
        </w:tc>
        <w:tc>
          <w:tcPr>
            <w:tcW w:w="1914" w:type="dxa"/>
          </w:tcPr>
          <w:p w:rsidR="00A85708" w:rsidRPr="00A85708" w:rsidRDefault="00B56376" w:rsidP="0014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914" w:type="dxa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Елена Вячеславовна</w:t>
            </w:r>
          </w:p>
        </w:tc>
        <w:tc>
          <w:tcPr>
            <w:tcW w:w="1915" w:type="dxa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85708" w:rsidTr="00153AAF">
        <w:trPr>
          <w:trHeight w:val="805"/>
        </w:trPr>
        <w:tc>
          <w:tcPr>
            <w:tcW w:w="1914" w:type="dxa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 Роман Алексеевич</w:t>
            </w:r>
          </w:p>
        </w:tc>
        <w:tc>
          <w:tcPr>
            <w:tcW w:w="1914" w:type="dxa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</w:tcPr>
          <w:p w:rsidR="00A85708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B56376">
              <w:rPr>
                <w:rFonts w:ascii="Times New Roman" w:hAnsi="Times New Roman" w:cs="Times New Roman"/>
              </w:rPr>
              <w:t>Арефинская</w:t>
            </w:r>
            <w:proofErr w:type="spellEnd"/>
            <w:r w:rsidR="00B563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A85708" w:rsidRPr="00A85708" w:rsidRDefault="00B56376" w:rsidP="001465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915" w:type="dxa"/>
          </w:tcPr>
          <w:p w:rsidR="00A85708" w:rsidRPr="00A85708" w:rsidRDefault="00B56376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85708" w:rsidTr="00153AAF">
        <w:tc>
          <w:tcPr>
            <w:tcW w:w="1914" w:type="dxa"/>
          </w:tcPr>
          <w:p w:rsidR="00A85708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Максим</w:t>
            </w:r>
          </w:p>
        </w:tc>
        <w:tc>
          <w:tcPr>
            <w:tcW w:w="1914" w:type="dxa"/>
          </w:tcPr>
          <w:p w:rsidR="00A85708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</w:tcPr>
          <w:p w:rsidR="00146587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с. Сретенье,</w:t>
            </w:r>
          </w:p>
          <w:p w:rsidR="00A85708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914" w:type="dxa"/>
          </w:tcPr>
          <w:p w:rsidR="00A85708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Любовь Сергеевна</w:t>
            </w:r>
          </w:p>
        </w:tc>
        <w:tc>
          <w:tcPr>
            <w:tcW w:w="1915" w:type="dxa"/>
          </w:tcPr>
          <w:p w:rsidR="00A85708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46587" w:rsidTr="00153AAF">
        <w:tc>
          <w:tcPr>
            <w:tcW w:w="1914" w:type="dxa"/>
          </w:tcPr>
          <w:p w:rsidR="00146587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Кирилл</w:t>
            </w:r>
          </w:p>
        </w:tc>
        <w:tc>
          <w:tcPr>
            <w:tcW w:w="1914" w:type="dxa"/>
          </w:tcPr>
          <w:p w:rsidR="00146587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</w:tcPr>
          <w:p w:rsidR="00146587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с. Сретенье,</w:t>
            </w:r>
          </w:p>
          <w:p w:rsidR="00146587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914" w:type="dxa"/>
          </w:tcPr>
          <w:p w:rsidR="00146587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Любовь Сергеевна</w:t>
            </w:r>
          </w:p>
        </w:tc>
        <w:tc>
          <w:tcPr>
            <w:tcW w:w="1915" w:type="dxa"/>
          </w:tcPr>
          <w:p w:rsidR="00146587" w:rsidRPr="00A85708" w:rsidRDefault="00146587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91A0C" w:rsidTr="00153AAF">
        <w:trPr>
          <w:trHeight w:val="220"/>
        </w:trPr>
        <w:tc>
          <w:tcPr>
            <w:tcW w:w="9571" w:type="dxa"/>
            <w:gridSpan w:val="5"/>
          </w:tcPr>
          <w:p w:rsidR="00D91A0C" w:rsidRPr="00013C3C" w:rsidRDefault="00D91A0C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7-10 лет</w:t>
            </w:r>
          </w:p>
          <w:p w:rsidR="00013C3C" w:rsidRPr="00A85708" w:rsidRDefault="00013C3C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146587" w:rsidTr="00153AAF">
        <w:trPr>
          <w:trHeight w:val="161"/>
        </w:trPr>
        <w:tc>
          <w:tcPr>
            <w:tcW w:w="1914" w:type="dxa"/>
          </w:tcPr>
          <w:p w:rsidR="00146587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Егор Андреевич</w:t>
            </w:r>
          </w:p>
        </w:tc>
        <w:tc>
          <w:tcPr>
            <w:tcW w:w="1914" w:type="dxa"/>
          </w:tcPr>
          <w:p w:rsidR="00146587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 вас бы не было бы мира»</w:t>
            </w:r>
          </w:p>
        </w:tc>
        <w:tc>
          <w:tcPr>
            <w:tcW w:w="1914" w:type="dxa"/>
          </w:tcPr>
          <w:p w:rsidR="00146587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Ермаковская СОШ</w:t>
            </w:r>
          </w:p>
        </w:tc>
        <w:tc>
          <w:tcPr>
            <w:tcW w:w="1914" w:type="dxa"/>
          </w:tcPr>
          <w:p w:rsidR="00D91A0C" w:rsidRDefault="00D91A0C" w:rsidP="00146587">
            <w:pPr>
              <w:rPr>
                <w:rFonts w:ascii="Times New Roman" w:hAnsi="Times New Roman" w:cs="Times New Roman"/>
              </w:rPr>
            </w:pPr>
          </w:p>
          <w:p w:rsidR="00146587" w:rsidRPr="00D91A0C" w:rsidRDefault="00D91A0C" w:rsidP="00D9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Алена Сергеевна</w:t>
            </w:r>
          </w:p>
        </w:tc>
        <w:tc>
          <w:tcPr>
            <w:tcW w:w="1915" w:type="dxa"/>
          </w:tcPr>
          <w:p w:rsidR="00146587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91A0C" w:rsidTr="00153AAF">
        <w:trPr>
          <w:trHeight w:val="76"/>
        </w:trPr>
        <w:tc>
          <w:tcPr>
            <w:tcW w:w="1914" w:type="dxa"/>
          </w:tcPr>
          <w:p w:rsidR="00D91A0C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Анастасия Юрьевна</w:t>
            </w:r>
          </w:p>
        </w:tc>
        <w:tc>
          <w:tcPr>
            <w:tcW w:w="1914" w:type="dxa"/>
          </w:tcPr>
          <w:p w:rsidR="00D91A0C" w:rsidRDefault="00D91A0C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«Горжусь моей прабабушкой»</w:t>
            </w:r>
          </w:p>
        </w:tc>
        <w:tc>
          <w:tcPr>
            <w:tcW w:w="1914" w:type="dxa"/>
          </w:tcPr>
          <w:p w:rsidR="00D91A0C" w:rsidRPr="00A85708" w:rsidRDefault="00D91A0C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Ермаковская СОШ</w:t>
            </w:r>
          </w:p>
        </w:tc>
        <w:tc>
          <w:tcPr>
            <w:tcW w:w="1914" w:type="dxa"/>
          </w:tcPr>
          <w:p w:rsidR="00D91A0C" w:rsidRDefault="00D91A0C" w:rsidP="003E443A">
            <w:pPr>
              <w:rPr>
                <w:rFonts w:ascii="Times New Roman" w:hAnsi="Times New Roman" w:cs="Times New Roman"/>
              </w:rPr>
            </w:pPr>
          </w:p>
          <w:p w:rsidR="00D91A0C" w:rsidRPr="00D91A0C" w:rsidRDefault="00D91A0C" w:rsidP="003E4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Алена Сергеевна</w:t>
            </w:r>
          </w:p>
        </w:tc>
        <w:tc>
          <w:tcPr>
            <w:tcW w:w="1915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91A0C" w:rsidTr="00153AAF">
        <w:trPr>
          <w:trHeight w:val="705"/>
        </w:trPr>
        <w:tc>
          <w:tcPr>
            <w:tcW w:w="1914" w:type="dxa"/>
          </w:tcPr>
          <w:p w:rsidR="00D91A0C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Матвей</w:t>
            </w:r>
          </w:p>
        </w:tc>
        <w:tc>
          <w:tcPr>
            <w:tcW w:w="1914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«Маленький герой»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33A84" w:rsidRPr="00A85708" w:rsidRDefault="00D91A0C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Ермаковская СОШ</w:t>
            </w:r>
          </w:p>
        </w:tc>
        <w:tc>
          <w:tcPr>
            <w:tcW w:w="1914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 Людмила Владимировна</w:t>
            </w:r>
          </w:p>
        </w:tc>
        <w:tc>
          <w:tcPr>
            <w:tcW w:w="1915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33A84" w:rsidTr="00860D69">
        <w:trPr>
          <w:trHeight w:val="676"/>
        </w:trPr>
        <w:tc>
          <w:tcPr>
            <w:tcW w:w="1914" w:type="dxa"/>
          </w:tcPr>
          <w:p w:rsidR="00333A84" w:rsidRDefault="00333A84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Сухов Иван </w:t>
            </w:r>
          </w:p>
        </w:tc>
        <w:tc>
          <w:tcPr>
            <w:tcW w:w="1914" w:type="dxa"/>
          </w:tcPr>
          <w:p w:rsidR="00333A84" w:rsidRDefault="00333A84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«Вечная память героям»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33A84" w:rsidRDefault="00333A84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Сретенская СОШ им. П.И. </w:t>
            </w:r>
            <w:proofErr w:type="spellStart"/>
            <w:r>
              <w:rPr>
                <w:rFonts w:ascii="Times New Roman" w:hAnsi="Times New Roman" w:cs="Times New Roman"/>
              </w:rPr>
              <w:t>Батова</w:t>
            </w:r>
            <w:proofErr w:type="spellEnd"/>
          </w:p>
        </w:tc>
        <w:tc>
          <w:tcPr>
            <w:tcW w:w="1914" w:type="dxa"/>
          </w:tcPr>
          <w:p w:rsidR="00860D69" w:rsidRDefault="00493F2F" w:rsidP="001465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915" w:type="dxa"/>
          </w:tcPr>
          <w:p w:rsidR="00333A84" w:rsidRDefault="00333A84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91A0C" w:rsidTr="00153AAF">
        <w:trPr>
          <w:trHeight w:val="117"/>
        </w:trPr>
        <w:tc>
          <w:tcPr>
            <w:tcW w:w="1914" w:type="dxa"/>
          </w:tcPr>
          <w:p w:rsidR="00D91A0C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Арина Дмитриевна</w:t>
            </w:r>
          </w:p>
        </w:tc>
        <w:tc>
          <w:tcPr>
            <w:tcW w:w="1914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«Память»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91A0C" w:rsidRPr="00A85708" w:rsidRDefault="00D91A0C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Ермаковская СОШ</w:t>
            </w:r>
          </w:p>
        </w:tc>
        <w:tc>
          <w:tcPr>
            <w:tcW w:w="1914" w:type="dxa"/>
          </w:tcPr>
          <w:p w:rsidR="00D91A0C" w:rsidRPr="00A85708" w:rsidRDefault="00D91A0C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 Людмила Владимировна</w:t>
            </w:r>
          </w:p>
        </w:tc>
        <w:tc>
          <w:tcPr>
            <w:tcW w:w="1915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91A0C" w:rsidTr="00153AAF">
        <w:trPr>
          <w:trHeight w:val="117"/>
        </w:trPr>
        <w:tc>
          <w:tcPr>
            <w:tcW w:w="1914" w:type="dxa"/>
          </w:tcPr>
          <w:p w:rsidR="00D91A0C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Бурунов Матвей Васильевич</w:t>
            </w:r>
          </w:p>
        </w:tc>
        <w:tc>
          <w:tcPr>
            <w:tcW w:w="1914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«Помним, гордимся»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91A0C" w:rsidRPr="00A85708" w:rsidRDefault="00D91A0C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915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91A0C" w:rsidTr="00153AAF">
        <w:trPr>
          <w:trHeight w:val="147"/>
        </w:trPr>
        <w:tc>
          <w:tcPr>
            <w:tcW w:w="1914" w:type="dxa"/>
          </w:tcPr>
          <w:p w:rsidR="00D91A0C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 Родион Сергеевич</w:t>
            </w:r>
          </w:p>
        </w:tc>
        <w:tc>
          <w:tcPr>
            <w:tcW w:w="1914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помним! Мы гордимся!»</w:t>
            </w:r>
          </w:p>
        </w:tc>
        <w:tc>
          <w:tcPr>
            <w:tcW w:w="1914" w:type="dxa"/>
          </w:tcPr>
          <w:p w:rsidR="00D91A0C" w:rsidRPr="00A85708" w:rsidRDefault="00D91A0C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Силина Анна Викторовна</w:t>
            </w:r>
          </w:p>
        </w:tc>
        <w:tc>
          <w:tcPr>
            <w:tcW w:w="1915" w:type="dxa"/>
          </w:tcPr>
          <w:p w:rsidR="00D91A0C" w:rsidRPr="00A85708" w:rsidRDefault="00D91A0C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55EA1" w:rsidTr="00153AAF">
        <w:trPr>
          <w:trHeight w:val="91"/>
        </w:trPr>
        <w:tc>
          <w:tcPr>
            <w:tcW w:w="1914" w:type="dxa"/>
          </w:tcPr>
          <w:p w:rsidR="00255EA1" w:rsidRDefault="00255EA1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Александр Александрович</w:t>
            </w:r>
          </w:p>
        </w:tc>
        <w:tc>
          <w:tcPr>
            <w:tcW w:w="1914" w:type="dxa"/>
          </w:tcPr>
          <w:p w:rsidR="00255EA1" w:rsidRPr="00A85708" w:rsidRDefault="00255EA1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55EA1" w:rsidRPr="00A85708" w:rsidRDefault="00255EA1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255EA1" w:rsidRDefault="00255EA1" w:rsidP="00146587">
            <w:pPr>
              <w:rPr>
                <w:rFonts w:ascii="Times New Roman" w:hAnsi="Times New Roman" w:cs="Times New Roman"/>
              </w:rPr>
            </w:pPr>
          </w:p>
          <w:p w:rsidR="00255EA1" w:rsidRPr="00255EA1" w:rsidRDefault="00255EA1" w:rsidP="00255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Марина Валерьевна</w:t>
            </w:r>
          </w:p>
        </w:tc>
        <w:tc>
          <w:tcPr>
            <w:tcW w:w="1915" w:type="dxa"/>
          </w:tcPr>
          <w:p w:rsidR="00255EA1" w:rsidRPr="00A85708" w:rsidRDefault="00255EA1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55EA1" w:rsidTr="00153AAF">
        <w:trPr>
          <w:trHeight w:val="147"/>
        </w:trPr>
        <w:tc>
          <w:tcPr>
            <w:tcW w:w="1914" w:type="dxa"/>
          </w:tcPr>
          <w:p w:rsidR="00255EA1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Жданович Герман </w:t>
            </w:r>
          </w:p>
        </w:tc>
        <w:tc>
          <w:tcPr>
            <w:tcW w:w="1914" w:type="dxa"/>
          </w:tcPr>
          <w:p w:rsidR="00255EA1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55EA1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СОШ, МУ ДО ЦТР «Радуга»</w:t>
            </w:r>
          </w:p>
        </w:tc>
        <w:tc>
          <w:tcPr>
            <w:tcW w:w="1914" w:type="dxa"/>
          </w:tcPr>
          <w:p w:rsidR="00255EA1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Федоровна</w:t>
            </w:r>
          </w:p>
        </w:tc>
        <w:tc>
          <w:tcPr>
            <w:tcW w:w="1915" w:type="dxa"/>
          </w:tcPr>
          <w:p w:rsidR="00255EA1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C7BAE" w:rsidTr="00153AAF">
        <w:trPr>
          <w:trHeight w:val="162"/>
        </w:trPr>
        <w:tc>
          <w:tcPr>
            <w:tcW w:w="1914" w:type="dxa"/>
          </w:tcPr>
          <w:p w:rsidR="009C7BAE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Румянцев Ярослав</w:t>
            </w:r>
          </w:p>
        </w:tc>
        <w:tc>
          <w:tcPr>
            <w:tcW w:w="1914" w:type="dxa"/>
          </w:tcPr>
          <w:p w:rsidR="009C7BAE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СОШ, МУ ДО ЦТР «Радуга»</w:t>
            </w: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Федоровна</w:t>
            </w:r>
          </w:p>
        </w:tc>
        <w:tc>
          <w:tcPr>
            <w:tcW w:w="1915" w:type="dxa"/>
          </w:tcPr>
          <w:p w:rsidR="009C7BAE" w:rsidRPr="00A85708" w:rsidRDefault="009C7BAE" w:rsidP="009C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C7BAE" w:rsidTr="00153AAF">
        <w:trPr>
          <w:trHeight w:val="106"/>
        </w:trPr>
        <w:tc>
          <w:tcPr>
            <w:tcW w:w="1914" w:type="dxa"/>
          </w:tcPr>
          <w:p w:rsidR="009C7BAE" w:rsidRDefault="009C7BAE" w:rsidP="001465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Малена</w:t>
            </w:r>
            <w:proofErr w:type="spellEnd"/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СОШ, МУ ДО ЦТР «Радуга»</w:t>
            </w: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Федоровна</w:t>
            </w:r>
          </w:p>
        </w:tc>
        <w:tc>
          <w:tcPr>
            <w:tcW w:w="1915" w:type="dxa"/>
          </w:tcPr>
          <w:p w:rsidR="009C7BAE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C7BAE" w:rsidTr="00153AAF">
        <w:trPr>
          <w:trHeight w:val="132"/>
        </w:trPr>
        <w:tc>
          <w:tcPr>
            <w:tcW w:w="1914" w:type="dxa"/>
          </w:tcPr>
          <w:p w:rsidR="009C7BAE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Александра</w:t>
            </w: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СОШ, МУ ДО ЦТР «Радуга»</w:t>
            </w: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Федоровна</w:t>
            </w:r>
          </w:p>
        </w:tc>
        <w:tc>
          <w:tcPr>
            <w:tcW w:w="1915" w:type="dxa"/>
          </w:tcPr>
          <w:p w:rsidR="009C7BAE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C7BAE" w:rsidTr="00153AAF">
        <w:trPr>
          <w:trHeight w:val="117"/>
        </w:trPr>
        <w:tc>
          <w:tcPr>
            <w:tcW w:w="1914" w:type="dxa"/>
          </w:tcPr>
          <w:p w:rsidR="009C7BAE" w:rsidRDefault="009C7BAE" w:rsidP="009C7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Алина</w:t>
            </w: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СОШ, МУ ДО ЦТР «Радуга»</w:t>
            </w: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Федоровна</w:t>
            </w:r>
          </w:p>
        </w:tc>
        <w:tc>
          <w:tcPr>
            <w:tcW w:w="1915" w:type="dxa"/>
          </w:tcPr>
          <w:p w:rsidR="009C7BAE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7BAE" w:rsidTr="00153AAF">
        <w:trPr>
          <w:trHeight w:val="852"/>
        </w:trPr>
        <w:tc>
          <w:tcPr>
            <w:tcW w:w="1914" w:type="dxa"/>
          </w:tcPr>
          <w:p w:rsidR="009C7BAE" w:rsidRDefault="009C7BAE" w:rsidP="009C7BAE">
            <w:pPr>
              <w:jc w:val="both"/>
              <w:rPr>
                <w:rFonts w:ascii="Times New Roman" w:hAnsi="Times New Roman" w:cs="Times New Roman"/>
              </w:rPr>
            </w:pPr>
          </w:p>
          <w:p w:rsidR="009C7BAE" w:rsidRPr="009C7BAE" w:rsidRDefault="009C7BAE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Варвара</w:t>
            </w: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C7BAE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СОШ, МУ ДО ЦТР «Радуга»</w:t>
            </w:r>
          </w:p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Федоровна</w:t>
            </w:r>
          </w:p>
        </w:tc>
        <w:tc>
          <w:tcPr>
            <w:tcW w:w="1915" w:type="dxa"/>
          </w:tcPr>
          <w:p w:rsidR="009C7BAE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7BAE" w:rsidTr="00153AAF">
        <w:trPr>
          <w:trHeight w:val="132"/>
        </w:trPr>
        <w:tc>
          <w:tcPr>
            <w:tcW w:w="1914" w:type="dxa"/>
          </w:tcPr>
          <w:p w:rsidR="009C7BAE" w:rsidRDefault="009C7BAE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Зарина</w:t>
            </w: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</w:tcPr>
          <w:p w:rsidR="009C7BAE" w:rsidRDefault="009C7BAE" w:rsidP="009C7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СОШ, МУ ДО ЦТР «Радуга»</w:t>
            </w:r>
          </w:p>
          <w:p w:rsidR="009C7BAE" w:rsidRDefault="009C7BAE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C7BAE" w:rsidRPr="00A85708" w:rsidRDefault="009C7BA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Федоровна</w:t>
            </w:r>
          </w:p>
        </w:tc>
        <w:tc>
          <w:tcPr>
            <w:tcW w:w="1915" w:type="dxa"/>
          </w:tcPr>
          <w:p w:rsidR="009C7BAE" w:rsidRPr="00A85708" w:rsidRDefault="009C7BA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7BAE" w:rsidTr="00C15700">
        <w:trPr>
          <w:trHeight w:val="690"/>
        </w:trPr>
        <w:tc>
          <w:tcPr>
            <w:tcW w:w="1914" w:type="dxa"/>
          </w:tcPr>
          <w:p w:rsidR="009C7BAE" w:rsidRDefault="00C15700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</w:t>
            </w:r>
          </w:p>
        </w:tc>
        <w:tc>
          <w:tcPr>
            <w:tcW w:w="1914" w:type="dxa"/>
          </w:tcPr>
          <w:p w:rsidR="009C7BAE" w:rsidRPr="00A85708" w:rsidRDefault="00C15700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"Спасибо за мир"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C15700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C7BAE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914" w:type="dxa"/>
          </w:tcPr>
          <w:p w:rsidR="009C7BAE" w:rsidRDefault="00C15700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Алимгазымовна</w:t>
            </w:r>
            <w:proofErr w:type="spellEnd"/>
          </w:p>
          <w:p w:rsidR="00C15700" w:rsidRDefault="00C15700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C7BAE" w:rsidRPr="00A85708" w:rsidRDefault="00C15700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BA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5700" w:rsidTr="00860D69">
        <w:trPr>
          <w:trHeight w:val="307"/>
        </w:trPr>
        <w:tc>
          <w:tcPr>
            <w:tcW w:w="1914" w:type="dxa"/>
          </w:tcPr>
          <w:p w:rsidR="00C15700" w:rsidRDefault="00C15700" w:rsidP="009C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</w:t>
            </w:r>
          </w:p>
        </w:tc>
        <w:tc>
          <w:tcPr>
            <w:tcW w:w="1914" w:type="dxa"/>
          </w:tcPr>
          <w:p w:rsidR="00C15700" w:rsidRDefault="00C15700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"Победа!"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15700" w:rsidRDefault="00C15700" w:rsidP="00C0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C15700" w:rsidRDefault="00C15700" w:rsidP="00C0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Алимгазымовна</w:t>
            </w:r>
            <w:proofErr w:type="spellEnd"/>
          </w:p>
          <w:p w:rsidR="00C15700" w:rsidRDefault="00C15700" w:rsidP="00C02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15700" w:rsidRPr="00A85708" w:rsidRDefault="00C15700" w:rsidP="00C0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место</w:t>
            </w:r>
          </w:p>
        </w:tc>
      </w:tr>
      <w:tr w:rsidR="00860D69" w:rsidTr="00742026">
        <w:trPr>
          <w:trHeight w:val="130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Софья Алексеевна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«9 Мая»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Яна Максимовна</w:t>
            </w:r>
          </w:p>
        </w:tc>
        <w:tc>
          <w:tcPr>
            <w:tcW w:w="1915" w:type="dxa"/>
          </w:tcPr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6F6F" w:rsidTr="00153AAF">
        <w:trPr>
          <w:trHeight w:val="106"/>
        </w:trPr>
        <w:tc>
          <w:tcPr>
            <w:tcW w:w="9571" w:type="dxa"/>
            <w:gridSpan w:val="5"/>
          </w:tcPr>
          <w:p w:rsidR="00966F6F" w:rsidRPr="00013C3C" w:rsidRDefault="00966F6F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11-13 лет</w:t>
            </w:r>
          </w:p>
          <w:p w:rsidR="00013C3C" w:rsidRPr="00A85708" w:rsidRDefault="00013C3C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333A84" w:rsidTr="005C1CDE">
        <w:trPr>
          <w:trHeight w:val="646"/>
        </w:trPr>
        <w:tc>
          <w:tcPr>
            <w:tcW w:w="1914" w:type="dxa"/>
          </w:tcPr>
          <w:p w:rsidR="00333A84" w:rsidRDefault="00333A84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Олеся Александровна</w:t>
            </w:r>
          </w:p>
        </w:tc>
        <w:tc>
          <w:tcPr>
            <w:tcW w:w="1914" w:type="dxa"/>
          </w:tcPr>
          <w:p w:rsidR="00333A84" w:rsidRDefault="00333A84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обелиск»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C1CDE" w:rsidRDefault="00333A84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333A84" w:rsidRDefault="00333A84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Марина Валерьевна</w:t>
            </w:r>
          </w:p>
        </w:tc>
        <w:tc>
          <w:tcPr>
            <w:tcW w:w="1915" w:type="dxa"/>
          </w:tcPr>
          <w:p w:rsidR="00333A84" w:rsidRPr="00A85708" w:rsidRDefault="00333A84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C1CDE" w:rsidTr="005C1CDE">
        <w:trPr>
          <w:trHeight w:val="106"/>
        </w:trPr>
        <w:tc>
          <w:tcPr>
            <w:tcW w:w="1914" w:type="dxa"/>
          </w:tcPr>
          <w:p w:rsidR="005C1CDE" w:rsidRDefault="005C1CDE" w:rsidP="005C1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Виктория Николаевна</w:t>
            </w:r>
          </w:p>
        </w:tc>
        <w:tc>
          <w:tcPr>
            <w:tcW w:w="1914" w:type="dxa"/>
          </w:tcPr>
          <w:p w:rsidR="005C1CDE" w:rsidRDefault="005C1CD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«Вечный огонь»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C1CDE" w:rsidRDefault="005C1CDE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5C1CDE" w:rsidRDefault="005C1CDE" w:rsidP="00A34C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915" w:type="dxa"/>
          </w:tcPr>
          <w:p w:rsidR="005C1CDE" w:rsidRDefault="005C1CD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C1CDE" w:rsidTr="005C1CDE">
        <w:trPr>
          <w:trHeight w:val="132"/>
        </w:trPr>
        <w:tc>
          <w:tcPr>
            <w:tcW w:w="1914" w:type="dxa"/>
          </w:tcPr>
          <w:p w:rsidR="005C1CDE" w:rsidRDefault="005C1CDE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Виктория Александровна</w:t>
            </w:r>
          </w:p>
        </w:tc>
        <w:tc>
          <w:tcPr>
            <w:tcW w:w="1914" w:type="dxa"/>
          </w:tcPr>
          <w:p w:rsidR="005C1CDE" w:rsidRDefault="005C1CDE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C1CDE" w:rsidRDefault="005C1CDE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5C1CDE" w:rsidRDefault="005C1CDE" w:rsidP="00A34C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915" w:type="dxa"/>
          </w:tcPr>
          <w:p w:rsidR="005C1CDE" w:rsidRDefault="005C1CDE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60D69" w:rsidTr="00153AAF">
        <w:trPr>
          <w:trHeight w:val="160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Платковская Анастасия Олеговна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«Голубь мира»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Pr="00860D69" w:rsidRDefault="00860D69" w:rsidP="00860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Надежда Владиславовна</w:t>
            </w:r>
          </w:p>
        </w:tc>
        <w:tc>
          <w:tcPr>
            <w:tcW w:w="1915" w:type="dxa"/>
          </w:tcPr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60D69" w:rsidTr="00153AAF">
        <w:trPr>
          <w:trHeight w:val="117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Урядов Виктор</w:t>
            </w:r>
          </w:p>
        </w:tc>
        <w:tc>
          <w:tcPr>
            <w:tcW w:w="1914" w:type="dxa"/>
          </w:tcPr>
          <w:p w:rsidR="00860D69" w:rsidRPr="00A85708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Марина Валерьевна</w:t>
            </w:r>
          </w:p>
        </w:tc>
        <w:tc>
          <w:tcPr>
            <w:tcW w:w="1915" w:type="dxa"/>
          </w:tcPr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60D69" w:rsidTr="00153AAF">
        <w:trPr>
          <w:trHeight w:val="117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Алимпиев Александр Александрович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победили»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Ирина Дмитриевна</w:t>
            </w:r>
          </w:p>
        </w:tc>
        <w:tc>
          <w:tcPr>
            <w:tcW w:w="1915" w:type="dxa"/>
          </w:tcPr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60D69" w:rsidTr="00153AAF">
        <w:trPr>
          <w:trHeight w:val="117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 Денисовна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Победу»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Марина Валерьевна</w:t>
            </w:r>
          </w:p>
        </w:tc>
        <w:tc>
          <w:tcPr>
            <w:tcW w:w="1915" w:type="dxa"/>
          </w:tcPr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0D69" w:rsidTr="00153AAF">
        <w:trPr>
          <w:trHeight w:val="117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Никита Александрович</w:t>
            </w:r>
          </w:p>
        </w:tc>
        <w:tc>
          <w:tcPr>
            <w:tcW w:w="1914" w:type="dxa"/>
          </w:tcPr>
          <w:p w:rsidR="00860D69" w:rsidRPr="00A85708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Марина Валерьевна</w:t>
            </w:r>
          </w:p>
        </w:tc>
        <w:tc>
          <w:tcPr>
            <w:tcW w:w="1915" w:type="dxa"/>
          </w:tcPr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0D69" w:rsidTr="00153AAF">
        <w:trPr>
          <w:trHeight w:val="106"/>
        </w:trPr>
        <w:tc>
          <w:tcPr>
            <w:tcW w:w="9571" w:type="dxa"/>
            <w:gridSpan w:val="5"/>
          </w:tcPr>
          <w:p w:rsidR="00860D69" w:rsidRPr="00013C3C" w:rsidRDefault="00860D69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14-17 лет</w:t>
            </w:r>
          </w:p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860D69" w:rsidTr="00153AAF">
        <w:trPr>
          <w:trHeight w:val="132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Алимпиева Анна Александровна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сказал, что надо бросить песню на войне»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Балакина Юлия Алексеевна</w:t>
            </w:r>
          </w:p>
        </w:tc>
        <w:tc>
          <w:tcPr>
            <w:tcW w:w="1915" w:type="dxa"/>
          </w:tcPr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</w:p>
          <w:p w:rsidR="00860D69" w:rsidRPr="00153AAF" w:rsidRDefault="00860D69" w:rsidP="00153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60D69" w:rsidTr="005C1CDE">
        <w:trPr>
          <w:trHeight w:val="720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Марина Валерьевна</w:t>
            </w:r>
          </w:p>
        </w:tc>
        <w:tc>
          <w:tcPr>
            <w:tcW w:w="1915" w:type="dxa"/>
          </w:tcPr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60D69" w:rsidTr="006D3BC9">
        <w:trPr>
          <w:trHeight w:val="73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Гречнев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«Память поколений»</w:t>
            </w:r>
          </w:p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«Женщины на войне»</w:t>
            </w:r>
          </w:p>
        </w:tc>
        <w:tc>
          <w:tcPr>
            <w:tcW w:w="1914" w:type="dxa"/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915" w:type="dxa"/>
          </w:tcPr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60D69" w:rsidTr="005C1CDE">
        <w:trPr>
          <w:trHeight w:val="749"/>
        </w:trPr>
        <w:tc>
          <w:tcPr>
            <w:tcW w:w="1914" w:type="dxa"/>
          </w:tcPr>
          <w:p w:rsidR="00860D69" w:rsidRDefault="00860D69" w:rsidP="00A34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Игорь Николаевич</w:t>
            </w:r>
          </w:p>
        </w:tc>
        <w:tc>
          <w:tcPr>
            <w:tcW w:w="1914" w:type="dxa"/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помним! Мы гордимся!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915" w:type="dxa"/>
          </w:tcPr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60D69" w:rsidTr="00153AAF">
        <w:trPr>
          <w:trHeight w:val="250"/>
        </w:trPr>
        <w:tc>
          <w:tcPr>
            <w:tcW w:w="1914" w:type="dxa"/>
          </w:tcPr>
          <w:p w:rsidR="00860D69" w:rsidRDefault="00860D69" w:rsidP="00A34C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Евгеньевна</w:t>
            </w:r>
          </w:p>
        </w:tc>
        <w:tc>
          <w:tcPr>
            <w:tcW w:w="1914" w:type="dxa"/>
          </w:tcPr>
          <w:p w:rsidR="00860D69" w:rsidRDefault="00860D69" w:rsidP="005C1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«Вечная память»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915" w:type="dxa"/>
          </w:tcPr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60D69" w:rsidTr="00153AAF">
        <w:trPr>
          <w:trHeight w:val="121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914" w:type="dxa"/>
          </w:tcPr>
          <w:p w:rsidR="00860D69" w:rsidRDefault="00860D69" w:rsidP="001F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мир»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Милюшинская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Марина Александровна</w:t>
            </w:r>
          </w:p>
        </w:tc>
        <w:tc>
          <w:tcPr>
            <w:tcW w:w="1915" w:type="dxa"/>
          </w:tcPr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60D69" w:rsidTr="00153AAF">
        <w:trPr>
          <w:trHeight w:val="121"/>
        </w:trPr>
        <w:tc>
          <w:tcPr>
            <w:tcW w:w="9571" w:type="dxa"/>
            <w:gridSpan w:val="5"/>
          </w:tcPr>
          <w:p w:rsidR="00860D69" w:rsidRPr="00013C3C" w:rsidRDefault="00860D69" w:rsidP="00146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C3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860D69" w:rsidTr="00153AAF">
        <w:trPr>
          <w:trHeight w:val="147"/>
        </w:trPr>
        <w:tc>
          <w:tcPr>
            <w:tcW w:w="9571" w:type="dxa"/>
            <w:gridSpan w:val="5"/>
          </w:tcPr>
          <w:p w:rsidR="00860D69" w:rsidRPr="00013C3C" w:rsidRDefault="00860D69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7-10 лет</w:t>
            </w:r>
          </w:p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860D69" w:rsidTr="00153AAF">
        <w:trPr>
          <w:trHeight w:val="121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Анастасия Юрьевна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«Награда герою»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Ермаковская СОШ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Алена Сергеевна</w:t>
            </w:r>
          </w:p>
        </w:tc>
        <w:tc>
          <w:tcPr>
            <w:tcW w:w="1915" w:type="dxa"/>
          </w:tcPr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60D69" w:rsidTr="00860D69">
        <w:trPr>
          <w:trHeight w:val="676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«Памяти павших будьте достойны»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Бакунина Татьяна Михайловна</w:t>
            </w:r>
          </w:p>
        </w:tc>
        <w:tc>
          <w:tcPr>
            <w:tcW w:w="1915" w:type="dxa"/>
          </w:tcPr>
          <w:p w:rsidR="00860D69" w:rsidRPr="00A85708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60D69" w:rsidTr="00153AAF">
        <w:trPr>
          <w:trHeight w:val="321"/>
        </w:trPr>
        <w:tc>
          <w:tcPr>
            <w:tcW w:w="1914" w:type="dxa"/>
          </w:tcPr>
          <w:p w:rsidR="00860D69" w:rsidRDefault="00860D69" w:rsidP="00A34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Полина Сергеевна</w:t>
            </w:r>
          </w:p>
        </w:tc>
        <w:tc>
          <w:tcPr>
            <w:tcW w:w="1914" w:type="dxa"/>
          </w:tcPr>
          <w:p w:rsidR="00860D69" w:rsidRDefault="00860D69" w:rsidP="00A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Победа»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A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Яна Максимовна</w:t>
            </w:r>
          </w:p>
        </w:tc>
        <w:tc>
          <w:tcPr>
            <w:tcW w:w="1915" w:type="dxa"/>
          </w:tcPr>
          <w:p w:rsidR="00860D69" w:rsidRDefault="00860D69" w:rsidP="00860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60D69" w:rsidTr="00153AAF">
        <w:trPr>
          <w:trHeight w:val="106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«Голубь Победы»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</w:p>
          <w:p w:rsidR="00860D69" w:rsidRPr="00153AAF" w:rsidRDefault="00860D69" w:rsidP="00153A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15" w:type="dxa"/>
          </w:tcPr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60D69" w:rsidTr="00860D69">
        <w:trPr>
          <w:trHeight w:val="969"/>
        </w:trPr>
        <w:tc>
          <w:tcPr>
            <w:tcW w:w="1914" w:type="dxa"/>
          </w:tcPr>
          <w:p w:rsidR="00860D69" w:rsidRDefault="00860D69" w:rsidP="009C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 Себастьян Алексеевич</w:t>
            </w:r>
          </w:p>
        </w:tc>
        <w:tc>
          <w:tcPr>
            <w:tcW w:w="1914" w:type="dxa"/>
          </w:tcPr>
          <w:p w:rsidR="00860D69" w:rsidRPr="00153AAF" w:rsidRDefault="00860D69" w:rsidP="00860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Победу»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Ермаковская СОШ</w:t>
            </w:r>
          </w:p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 Людмила Владимировна</w:t>
            </w:r>
          </w:p>
        </w:tc>
        <w:tc>
          <w:tcPr>
            <w:tcW w:w="1915" w:type="dxa"/>
          </w:tcPr>
          <w:p w:rsidR="00860D69" w:rsidRDefault="00860D69" w:rsidP="00860D69">
            <w:pPr>
              <w:rPr>
                <w:rFonts w:ascii="Times New Roman" w:hAnsi="Times New Roman" w:cs="Times New Roman"/>
              </w:rPr>
            </w:pPr>
          </w:p>
          <w:p w:rsidR="00860D69" w:rsidRPr="00153AAF" w:rsidRDefault="00860D69" w:rsidP="00860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60D69" w:rsidTr="00662FEE">
        <w:trPr>
          <w:trHeight w:val="147"/>
        </w:trPr>
        <w:tc>
          <w:tcPr>
            <w:tcW w:w="9571" w:type="dxa"/>
            <w:gridSpan w:val="5"/>
          </w:tcPr>
          <w:p w:rsidR="00860D69" w:rsidRPr="00013C3C" w:rsidRDefault="00860D69" w:rsidP="00146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11-13 лет</w:t>
            </w:r>
          </w:p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</w:p>
        </w:tc>
      </w:tr>
      <w:tr w:rsidR="00860D69" w:rsidTr="00153AAF">
        <w:trPr>
          <w:trHeight w:val="91"/>
        </w:trPr>
        <w:tc>
          <w:tcPr>
            <w:tcW w:w="1914" w:type="dxa"/>
          </w:tcPr>
          <w:p w:rsidR="00860D69" w:rsidRDefault="00C15700" w:rsidP="009C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</w:t>
            </w:r>
            <w:r w:rsidR="00860D69">
              <w:rPr>
                <w:rFonts w:ascii="Times New Roman" w:hAnsi="Times New Roman" w:cs="Times New Roman"/>
              </w:rPr>
              <w:t>лексеевич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«Победный май»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1914" w:type="dxa"/>
          </w:tcPr>
          <w:p w:rsidR="00860D69" w:rsidRDefault="00860D69" w:rsidP="003E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Елена Вячеславовна</w:t>
            </w:r>
          </w:p>
        </w:tc>
        <w:tc>
          <w:tcPr>
            <w:tcW w:w="1915" w:type="dxa"/>
          </w:tcPr>
          <w:p w:rsidR="00860D69" w:rsidRDefault="00860D69" w:rsidP="0014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D41F4C" w:rsidRDefault="00D41F4C"/>
    <w:sectPr w:rsidR="00D41F4C" w:rsidSect="00D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A85708"/>
    <w:rsid w:val="00013C3C"/>
    <w:rsid w:val="00146587"/>
    <w:rsid w:val="00153AAF"/>
    <w:rsid w:val="00255EA1"/>
    <w:rsid w:val="002A70D2"/>
    <w:rsid w:val="00333A84"/>
    <w:rsid w:val="00493F2F"/>
    <w:rsid w:val="00591651"/>
    <w:rsid w:val="005C1CDE"/>
    <w:rsid w:val="00860D69"/>
    <w:rsid w:val="00966F6F"/>
    <w:rsid w:val="009C7BAE"/>
    <w:rsid w:val="00A11823"/>
    <w:rsid w:val="00A85708"/>
    <w:rsid w:val="00A957C9"/>
    <w:rsid w:val="00B56376"/>
    <w:rsid w:val="00BF4AE3"/>
    <w:rsid w:val="00C15700"/>
    <w:rsid w:val="00D41F4C"/>
    <w:rsid w:val="00D91A0C"/>
    <w:rsid w:val="00DA1629"/>
    <w:rsid w:val="00DE71C0"/>
    <w:rsid w:val="00F0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2</cp:revision>
  <cp:lastPrinted>2020-05-13T09:55:00Z</cp:lastPrinted>
  <dcterms:created xsi:type="dcterms:W3CDTF">2020-05-17T07:35:00Z</dcterms:created>
  <dcterms:modified xsi:type="dcterms:W3CDTF">2020-05-17T07:35:00Z</dcterms:modified>
</cp:coreProperties>
</file>