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D" w:rsidRDefault="00017CED" w:rsidP="00017CED">
      <w:pPr>
        <w:rPr>
          <w:b/>
        </w:rPr>
      </w:pPr>
      <w:r>
        <w:rPr>
          <w:b/>
        </w:rPr>
        <w:t xml:space="preserve">                                                     </w:t>
      </w:r>
      <w:r w:rsidRPr="00017CED">
        <w:rPr>
          <w:b/>
        </w:rPr>
        <w:t>Сердечко из пластилина</w:t>
      </w:r>
    </w:p>
    <w:p w:rsidR="00017CED" w:rsidRPr="00017CED" w:rsidRDefault="00017CED" w:rsidP="00017CED">
      <w:pPr>
        <w:rPr>
          <w:b/>
        </w:rPr>
      </w:pPr>
    </w:p>
    <w:p w:rsidR="00017CED" w:rsidRDefault="00017CED" w:rsidP="00017CED">
      <w:r>
        <w:t xml:space="preserve">  Мастер-класс рассчитан на возраст ребят, начиная с 6 лет, основная направленность — развитие мелкой моторики. Чем младше ребенок, тем больше ему нужно будет помогать. Но прошу вас, не делайте всю работу за ребенка. Показывайте, объясняйте, но пусть он делает сам. Поверьте, у него не только все получится, но он будет в восторге от того, что сделал всю эту красоту сам (а он сделает, не сомневайтесь!).</w:t>
      </w:r>
    </w:p>
    <w:p w:rsidR="00017CED" w:rsidRDefault="00017CED" w:rsidP="00017CED">
      <w:r>
        <w:t>Итак, материалы, которые нам понадобятся:</w:t>
      </w:r>
    </w:p>
    <w:p w:rsidR="00017CED" w:rsidRDefault="00017CED" w:rsidP="00017CED">
      <w:r>
        <w:t>- пластилин, средней жесткости, с любым количеством цветов и любой яркости. У меня пластилин самый простой — 6 цветов (+ сиреневый из другой пачки). Это прекрасный способ параллельно научить детей получать новые цвета путем смешивания);</w:t>
      </w:r>
    </w:p>
    <w:p w:rsidR="00017CED" w:rsidRDefault="00017CED" w:rsidP="00017CED">
      <w:r>
        <w:t>- стека (инструмент для отрезания пластилина и проработки мелких деталей);</w:t>
      </w:r>
    </w:p>
    <w:p w:rsidR="00017CED" w:rsidRDefault="00017CED" w:rsidP="00017CED">
      <w:r>
        <w:t>- белый картон (самый обыкновенный, не глянцевый);</w:t>
      </w:r>
    </w:p>
    <w:p w:rsidR="00017CED" w:rsidRDefault="00017CED" w:rsidP="00017CED">
      <w:r>
        <w:t>- ножницы и карандаш;</w:t>
      </w:r>
    </w:p>
    <w:p w:rsidR="00017CED" w:rsidRDefault="00017CED" w:rsidP="00017CED">
      <w:r>
        <w:t>- подкладная доска, клеенка, влажные салфетки (чтобы вытирать руки перед лепкой светлыми цветами).</w:t>
      </w:r>
    </w:p>
    <w:p w:rsidR="00017CED" w:rsidRDefault="00017CED" w:rsidP="00017CED">
      <w:r>
        <w:t xml:space="preserve">   Перед тем как начать работу, с ребенком нужно провести пальчиковую гимнастику, чтобы разогреть и размять ручки и настроить его на рабочий лад. Еще — детишки, они такие детишки, что усидеть спокойно весь процесс лепки просто физически не смогут, а если и смогут, то очень устанут, поэтому раз в 15-20 минут просто жизненно необходимо устраивать различные </w:t>
      </w:r>
      <w:proofErr w:type="spellStart"/>
      <w:r>
        <w:t>физминутки</w:t>
      </w:r>
      <w:proofErr w:type="spellEnd"/>
      <w:r>
        <w:t xml:space="preserve">, перерывы и </w:t>
      </w:r>
      <w:proofErr w:type="spellStart"/>
      <w:r>
        <w:t>развлекалочки</w:t>
      </w:r>
      <w:proofErr w:type="spellEnd"/>
      <w:r>
        <w:t>.</w:t>
      </w:r>
    </w:p>
    <w:p w:rsidR="00017CED" w:rsidRDefault="00017CED" w:rsidP="00017CED">
      <w:r>
        <w:t>Ручки размяли, внимание сосредоточили. Поехали!</w:t>
      </w:r>
    </w:p>
    <w:p w:rsidR="00017CED" w:rsidRDefault="00017CED" w:rsidP="00017CED">
      <w:r>
        <w:t>1. Первое, что мы делаем — обводим и вырезаем шаблон сердца на белом картоне. Если малыш маленький — он обводит, вы вырезаете. Если старше — все делает сам (осторожно, ножницы!), а вы только помогаете. После того, как вырезали — разделите сердечко на две части волнистой карандашной линией.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Берем сиреневый пластилин. Отрезаем стекой от брусочка небольшой кусочек и хорошо разминаем в пальцах. Пусть малыш покатает его по ладошке, </w:t>
      </w:r>
      <w:proofErr w:type="spellStart"/>
      <w:r>
        <w:t>посжимает-</w:t>
      </w:r>
      <w:r w:rsidRPr="005327EE">
        <w:rPr>
          <w:rFonts w:ascii="Times New Roman" w:hAnsi="Times New Roman" w:cs="Times New Roman"/>
          <w:sz w:val="24"/>
          <w:szCs w:val="24"/>
        </w:rPr>
        <w:t>поразжимает</w:t>
      </w:r>
      <w:proofErr w:type="spellEnd"/>
      <w:r w:rsidRPr="005327EE">
        <w:rPr>
          <w:rFonts w:ascii="Times New Roman" w:hAnsi="Times New Roman" w:cs="Times New Roman"/>
          <w:sz w:val="24"/>
          <w:szCs w:val="24"/>
        </w:rPr>
        <w:t xml:space="preserve"> кулачки — заодно потренируется кисть. Если пластилин плохо разминается, значит у вас недостаточно теплые руки — трем ладошки друг об друга, </w:t>
      </w:r>
      <w:proofErr w:type="spellStart"/>
      <w:r w:rsidRPr="005327EE">
        <w:rPr>
          <w:rFonts w:ascii="Times New Roman" w:hAnsi="Times New Roman" w:cs="Times New Roman"/>
          <w:sz w:val="24"/>
          <w:szCs w:val="24"/>
        </w:rPr>
        <w:t>согревая.В</w:t>
      </w:r>
      <w:proofErr w:type="spellEnd"/>
      <w:r w:rsidRPr="005327EE">
        <w:rPr>
          <w:rFonts w:ascii="Times New Roman" w:hAnsi="Times New Roman" w:cs="Times New Roman"/>
          <w:sz w:val="24"/>
          <w:szCs w:val="24"/>
        </w:rPr>
        <w:t xml:space="preserve"> итоге должна получиться теплая, даже горячая мягкая пластилиновая масса. Чем лучше размят пластилин, тем тоньше и аккуратнее получится красочный слой на картинке. Зажимаем пластилин в левую ладонь (для правшей), правой рукой отщипываем по маленькому кусочку и размазываем тонким слоем по правой половинке нашей картонной заготовки.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lastRenderedPageBreak/>
        <w:t>3. Для левой стороны сердечка выбираем более темный цвет — у меня черничный. Отрежьте стекой по кусочку красного и синего пластилина и хорошо перемешайте его. Чем больше синего, тем интенсивнее и темнее цвет. Детям очень нравится экспериментировать — пусть ребенок попробует добавлять цвет постепенно и смотреть, что из этого получится.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Далее — закрашиваем левую половинку нашего сердечка полученным цветом.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PS: не обязательно брать такие же цвета. Дети сами создают потрясающие, необычные картины, подбирая очень красивые сочетания — мы только задаем направление и немного поправляем, если видим очевидную неправильность.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4. Из коричневого пластилина катаем пальцами на подкладной доске тонкий жгутик. Прикладываем на темную сторону сердечка и формируем веточку. Вытираем руки салфеткой — впереди светлые тона.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Теперь нужно сделать маму-сову и сову-малыша. Для мамы-совы я взяла оранжевый, для малыша — желтый. Из выбранных цветов катаем в ладошках два шарика, для мамы-совы побольше, для совенка поменьше. Прикладываем на заготовку и нажимаем на каждый шарик пальцем, формируя лепешку.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 xml:space="preserve">5. Стекой формируем ушки совы — нажимая и немного вытягивая верхнюю часть каждой лепешки. Вытираем руки и катаем глазки совам — шарики из белого пластилина. Из оранжевого и желтого делаем крылышки и клювики. Катаем черные шарики и делаем </w:t>
      </w:r>
      <w:proofErr w:type="spellStart"/>
      <w:r w:rsidRPr="005327EE">
        <w:rPr>
          <w:rFonts w:ascii="Times New Roman" w:hAnsi="Times New Roman" w:cs="Times New Roman"/>
          <w:sz w:val="24"/>
          <w:szCs w:val="24"/>
        </w:rPr>
        <w:t>совушкам</w:t>
      </w:r>
      <w:proofErr w:type="spellEnd"/>
      <w:r w:rsidRPr="005327EE">
        <w:rPr>
          <w:rFonts w:ascii="Times New Roman" w:hAnsi="Times New Roman" w:cs="Times New Roman"/>
          <w:sz w:val="24"/>
          <w:szCs w:val="24"/>
        </w:rPr>
        <w:t xml:space="preserve"> зрачки, из маленьких колбасок лапки.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 xml:space="preserve">Берем стеку и </w:t>
      </w:r>
      <w:proofErr w:type="spellStart"/>
      <w:r w:rsidRPr="005327E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327EE">
        <w:rPr>
          <w:rFonts w:ascii="Times New Roman" w:hAnsi="Times New Roman" w:cs="Times New Roman"/>
          <w:sz w:val="24"/>
          <w:szCs w:val="24"/>
        </w:rPr>
        <w:t xml:space="preserve"> мелкими хаотичными штрихами и нажимами начинаем прорабатывать детали — перышки, пальчики на лапках, веточку.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Добавляем еще деталей. Я добавила листочки на веточке. Кто из малышей добавляет цветочки, кто-то, наоборот, снежок, звездочки, лес вдалеке, бантики для совят-девочек, заколочки для мамы-совы.... Фантазия безгранична. Главное не слишком увлечься и не перегрузить картинку.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6. Катаем длинный жгутик, закрываем им место соединения двух цветов на сердечке.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А дальше самое кропотливое, но интересное занятие. Розочки. Нам понадобится красный, желтый и белый пластилин. Будем его смешивать в разных пропорциях, создавать различные полутона и запоминать их. Смешиваем красный и совсем немного желтого, красный и один кусочек белого, красный и два кусочка белого и т. д. — столько, сколько захотите цветов и оттенков.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После того как цвета смешаны, выбираем первый, отщипываем кусочек и катаем длинный жгутик. Потом сплющиваем его пальцами по всей длине и получаем пластилиновую ленточку. Ее нужно аккуратно скрутить в рулончик, и милая розочка готова!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Делаем много таких розочек различного цвета и размещаем их на правой стороне нашей работы.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7. Малышам такой объем работы дается с трудом, поэтому розочки мы чередуем с маленькими шариками из пластилина, облегчая и ускоряя работу.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По краю левой стороны сердечка также выкладываем пластилиновые шарики. Обратной стороной кисточки или ненужным затупившимся карандашом делаем в каждом шарике углубление. Стекой прорабатываем мелкие детали.</w:t>
      </w:r>
      <w:r w:rsidR="005327EE" w:rsidRPr="005327EE">
        <w:rPr>
          <w:rFonts w:ascii="Times New Roman" w:hAnsi="Times New Roman" w:cs="Times New Roman"/>
          <w:sz w:val="24"/>
          <w:szCs w:val="24"/>
        </w:rPr>
        <w:t xml:space="preserve"> П</w:t>
      </w:r>
      <w:r w:rsidRPr="005327EE">
        <w:rPr>
          <w:rFonts w:ascii="Times New Roman" w:hAnsi="Times New Roman" w:cs="Times New Roman"/>
          <w:sz w:val="24"/>
          <w:szCs w:val="24"/>
        </w:rPr>
        <w:t>очти готово!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8. Теперь дело за взрослыми. Чтобы картина из пластилина дольше сохраняла свой первозданный вид, можно сбрызнуть ее лаком для волос. А еще для красоты можно правую сторону сердечка (с розами) немного посыпать сверкающими блестками.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9. И последний штрих. Для обратной стороны можно вырезать сердечко из красивой бумаги, написать поздравление и наклеить. А можно собрать целую красивую открытку для мамы.</w:t>
      </w:r>
    </w:p>
    <w:p w:rsidR="00017CED" w:rsidRPr="005327EE" w:rsidRDefault="00017CED" w:rsidP="005327EE">
      <w:pPr>
        <w:jc w:val="both"/>
        <w:rPr>
          <w:rFonts w:ascii="Times New Roman" w:hAnsi="Times New Roman" w:cs="Times New Roman"/>
          <w:sz w:val="24"/>
          <w:szCs w:val="24"/>
        </w:rPr>
      </w:pPr>
      <w:r w:rsidRPr="005327EE">
        <w:rPr>
          <w:rFonts w:ascii="Times New Roman" w:hAnsi="Times New Roman" w:cs="Times New Roman"/>
          <w:sz w:val="24"/>
          <w:szCs w:val="24"/>
        </w:rPr>
        <w:t>P. S. Любите детей, поощряйте на творчество. Пусть они сами (или с небольшой вашей помощью) делают поделки в школу, подарки, сюрпризы, создают, творят и вытворяют! И хвалите, хвалите, хвалите :)</w:t>
      </w:r>
    </w:p>
    <w:p w:rsidR="00017CED" w:rsidRDefault="00017CED" w:rsidP="00017CED"/>
    <w:p w:rsidR="007C3DE0" w:rsidRDefault="007C3DE0" w:rsidP="00017CED"/>
    <w:sectPr w:rsidR="007C3DE0" w:rsidSect="0059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7CED"/>
    <w:rsid w:val="00017CED"/>
    <w:rsid w:val="00287AE8"/>
    <w:rsid w:val="005327EE"/>
    <w:rsid w:val="005956A8"/>
    <w:rsid w:val="007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NATALIYA</cp:lastModifiedBy>
  <cp:revision>4</cp:revision>
  <dcterms:created xsi:type="dcterms:W3CDTF">2022-02-02T08:21:00Z</dcterms:created>
  <dcterms:modified xsi:type="dcterms:W3CDTF">2022-02-03T11:01:00Z</dcterms:modified>
</cp:coreProperties>
</file>