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B9" w:rsidRPr="00CF54B9" w:rsidRDefault="00CF54B9" w:rsidP="00CF54B9">
      <w:pPr>
        <w:spacing w:after="0" w:line="240" w:lineRule="auto"/>
        <w:jc w:val="center"/>
        <w:rPr>
          <w:b/>
          <w:sz w:val="32"/>
          <w:szCs w:val="32"/>
        </w:rPr>
      </w:pPr>
      <w:r w:rsidRPr="00CF54B9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CF54B9" w:rsidRPr="00CF54B9" w:rsidRDefault="00CF54B9" w:rsidP="00CF54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97C">
        <w:rPr>
          <w:rFonts w:ascii="Times New Roman" w:hAnsi="Times New Roman" w:cs="Times New Roman"/>
          <w:sz w:val="32"/>
          <w:szCs w:val="32"/>
        </w:rPr>
        <w:t>муниципального</w:t>
      </w:r>
      <w:r w:rsidRPr="00CF54B9">
        <w:rPr>
          <w:rFonts w:ascii="Times New Roman" w:hAnsi="Times New Roman" w:cs="Times New Roman"/>
          <w:sz w:val="32"/>
          <w:szCs w:val="32"/>
        </w:rPr>
        <w:t xml:space="preserve"> творческого</w:t>
      </w:r>
      <w:r w:rsidRPr="00CF54B9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Pr="00CF54B9">
        <w:rPr>
          <w:rFonts w:ascii="Times New Roman" w:hAnsi="Times New Roman" w:cs="Times New Roman"/>
          <w:sz w:val="32"/>
          <w:szCs w:val="32"/>
        </w:rPr>
        <w:t>а</w:t>
      </w:r>
    </w:p>
    <w:p w:rsidR="00C35D54" w:rsidRDefault="00CF54B9" w:rsidP="00CF54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B9">
        <w:rPr>
          <w:rFonts w:ascii="Times New Roman" w:hAnsi="Times New Roman" w:cs="Times New Roman"/>
          <w:sz w:val="32"/>
          <w:szCs w:val="32"/>
        </w:rPr>
        <w:t>«М</w:t>
      </w:r>
      <w:r w:rsidRPr="00CF54B9">
        <w:rPr>
          <w:rFonts w:ascii="Times New Roman" w:hAnsi="Times New Roman" w:cs="Times New Roman"/>
          <w:sz w:val="32"/>
          <w:szCs w:val="32"/>
        </w:rPr>
        <w:t xml:space="preserve">ой друг - </w:t>
      </w:r>
      <w:proofErr w:type="spellStart"/>
      <w:r w:rsidRPr="00CF54B9"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 w:rsidRPr="00CF54B9">
        <w:rPr>
          <w:rFonts w:ascii="Times New Roman" w:hAnsi="Times New Roman" w:cs="Times New Roman"/>
          <w:sz w:val="32"/>
          <w:szCs w:val="32"/>
        </w:rPr>
        <w:t>», посвящённого</w:t>
      </w:r>
      <w:r w:rsidRPr="00CF54B9">
        <w:rPr>
          <w:rFonts w:ascii="Times New Roman" w:hAnsi="Times New Roman" w:cs="Times New Roman"/>
          <w:sz w:val="32"/>
          <w:szCs w:val="32"/>
        </w:rPr>
        <w:t xml:space="preserve"> 100-летию журнала «</w:t>
      </w:r>
      <w:proofErr w:type="spellStart"/>
      <w:r w:rsidRPr="00CF54B9"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 w:rsidRPr="00CF54B9">
        <w:rPr>
          <w:rFonts w:ascii="Times New Roman" w:hAnsi="Times New Roman" w:cs="Times New Roman"/>
          <w:sz w:val="32"/>
          <w:szCs w:val="32"/>
        </w:rPr>
        <w:t>»</w:t>
      </w:r>
    </w:p>
    <w:p w:rsidR="00CF54B9" w:rsidRDefault="00CF54B9" w:rsidP="00CF54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60"/>
        <w:gridCol w:w="2244"/>
        <w:gridCol w:w="2970"/>
        <w:gridCol w:w="2125"/>
        <w:gridCol w:w="1824"/>
        <w:gridCol w:w="868"/>
      </w:tblGrid>
      <w:tr w:rsidR="0019797C" w:rsidTr="004269F2">
        <w:tc>
          <w:tcPr>
            <w:tcW w:w="460" w:type="dxa"/>
          </w:tcPr>
          <w:p w:rsidR="0019797C" w:rsidRPr="00CF54B9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19797C" w:rsidRPr="00CF54B9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2970" w:type="dxa"/>
          </w:tcPr>
          <w:p w:rsidR="0019797C" w:rsidRPr="00CF54B9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5" w:type="dxa"/>
          </w:tcPr>
          <w:p w:rsidR="0019797C" w:rsidRPr="00CF54B9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24" w:type="dxa"/>
          </w:tcPr>
          <w:p w:rsidR="0019797C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9797C" w:rsidRPr="00CF54B9" w:rsidRDefault="0019797C" w:rsidP="00C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868" w:type="dxa"/>
          </w:tcPr>
          <w:p w:rsidR="0019797C" w:rsidRPr="00CF54B9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9797C" w:rsidTr="004269F2">
        <w:tc>
          <w:tcPr>
            <w:tcW w:w="460" w:type="dxa"/>
          </w:tcPr>
          <w:p w:rsidR="0019797C" w:rsidRPr="004D1D14" w:rsidRDefault="0019797C" w:rsidP="00CF54B9">
            <w:pPr>
              <w:jc w:val="center"/>
              <w:rPr>
                <w:sz w:val="24"/>
                <w:szCs w:val="24"/>
              </w:rPr>
            </w:pPr>
            <w:r w:rsidRPr="004D1D14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19797C" w:rsidRPr="00CF54B9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Костыгова Ксения</w:t>
            </w:r>
          </w:p>
        </w:tc>
        <w:tc>
          <w:tcPr>
            <w:tcW w:w="2970" w:type="dxa"/>
          </w:tcPr>
          <w:p w:rsidR="0019797C" w:rsidRPr="004D1D14" w:rsidRDefault="0019797C" w:rsidP="004D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Судоверфь «Солнышко»</w:t>
            </w:r>
          </w:p>
        </w:tc>
        <w:tc>
          <w:tcPr>
            <w:tcW w:w="2125" w:type="dxa"/>
          </w:tcPr>
          <w:p w:rsidR="0019797C" w:rsidRPr="00CF54B9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Pr="004D1D14" w:rsidRDefault="001979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868" w:type="dxa"/>
          </w:tcPr>
          <w:p w:rsidR="0019797C" w:rsidRPr="004D1D14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7C" w:rsidTr="004269F2">
        <w:tc>
          <w:tcPr>
            <w:tcW w:w="460" w:type="dxa"/>
          </w:tcPr>
          <w:p w:rsidR="0019797C" w:rsidRPr="004D1D14" w:rsidRDefault="001979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2970" w:type="dxa"/>
          </w:tcPr>
          <w:p w:rsidR="0019797C" w:rsidRPr="004D1D14" w:rsidRDefault="0019797C" w:rsidP="004D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Pr="004D1D14" w:rsidRDefault="001979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Е.В.</w:t>
            </w:r>
          </w:p>
        </w:tc>
        <w:tc>
          <w:tcPr>
            <w:tcW w:w="868" w:type="dxa"/>
          </w:tcPr>
          <w:p w:rsidR="0019797C" w:rsidRPr="004D1D14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7C" w:rsidTr="004269F2">
        <w:tc>
          <w:tcPr>
            <w:tcW w:w="460" w:type="dxa"/>
          </w:tcPr>
          <w:p w:rsidR="0019797C" w:rsidRDefault="001979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970" w:type="dxa"/>
          </w:tcPr>
          <w:p w:rsidR="0019797C" w:rsidRPr="004D1D14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Pr="004D1D14" w:rsidRDefault="0019797C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Е.В.</w:t>
            </w:r>
          </w:p>
        </w:tc>
        <w:tc>
          <w:tcPr>
            <w:tcW w:w="868" w:type="dxa"/>
          </w:tcPr>
          <w:p w:rsidR="0019797C" w:rsidRPr="004D1D14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CF2" w:rsidTr="004269F2">
        <w:tc>
          <w:tcPr>
            <w:tcW w:w="460" w:type="dxa"/>
          </w:tcPr>
          <w:p w:rsidR="00BE3CF2" w:rsidRDefault="00BE3CF2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BE3CF2" w:rsidRDefault="00713F15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Тимофей</w:t>
            </w:r>
          </w:p>
        </w:tc>
        <w:tc>
          <w:tcPr>
            <w:tcW w:w="2970" w:type="dxa"/>
          </w:tcPr>
          <w:p w:rsidR="00BE3CF2" w:rsidRDefault="00713F15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п. Песочное</w:t>
            </w:r>
          </w:p>
        </w:tc>
        <w:tc>
          <w:tcPr>
            <w:tcW w:w="2125" w:type="dxa"/>
          </w:tcPr>
          <w:p w:rsidR="00BE3CF2" w:rsidRPr="00CF54B9" w:rsidRDefault="00713F15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BE3CF2" w:rsidRDefault="00713F15" w:rsidP="0071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68" w:type="dxa"/>
          </w:tcPr>
          <w:p w:rsidR="00BE3CF2" w:rsidRPr="004D1D14" w:rsidRDefault="00713F15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7C" w:rsidTr="004269F2">
        <w:tc>
          <w:tcPr>
            <w:tcW w:w="460" w:type="dxa"/>
          </w:tcPr>
          <w:p w:rsidR="0019797C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Фёдор</w:t>
            </w:r>
          </w:p>
        </w:tc>
        <w:tc>
          <w:tcPr>
            <w:tcW w:w="2970" w:type="dxa"/>
          </w:tcPr>
          <w:p w:rsidR="0019797C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Default="00080A38" w:rsidP="000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В.Л.</w:t>
            </w:r>
          </w:p>
        </w:tc>
        <w:tc>
          <w:tcPr>
            <w:tcW w:w="868" w:type="dxa"/>
          </w:tcPr>
          <w:p w:rsidR="0019797C" w:rsidRPr="004D1D14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97C" w:rsidTr="004269F2">
        <w:tc>
          <w:tcPr>
            <w:tcW w:w="460" w:type="dxa"/>
          </w:tcPr>
          <w:p w:rsidR="0019797C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970" w:type="dxa"/>
          </w:tcPr>
          <w:p w:rsidR="0019797C" w:rsidRPr="004D1D14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Судоверфь «Солнышко»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Default="0019797C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868" w:type="dxa"/>
          </w:tcPr>
          <w:p w:rsidR="0019797C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7C" w:rsidTr="004269F2">
        <w:tc>
          <w:tcPr>
            <w:tcW w:w="460" w:type="dxa"/>
          </w:tcPr>
          <w:p w:rsidR="0019797C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970" w:type="dxa"/>
          </w:tcPr>
          <w:p w:rsidR="0019797C" w:rsidRPr="004D1D14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Судоверфь «Солнышко»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Default="000E6ED7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868" w:type="dxa"/>
          </w:tcPr>
          <w:p w:rsidR="0019797C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7C" w:rsidTr="004269F2">
        <w:tc>
          <w:tcPr>
            <w:tcW w:w="460" w:type="dxa"/>
          </w:tcPr>
          <w:p w:rsidR="0019797C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19797C" w:rsidRDefault="0019797C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Лидия </w:t>
            </w:r>
          </w:p>
        </w:tc>
        <w:tc>
          <w:tcPr>
            <w:tcW w:w="2970" w:type="dxa"/>
          </w:tcPr>
          <w:p w:rsidR="0019797C" w:rsidRPr="004D1D14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2125" w:type="dxa"/>
          </w:tcPr>
          <w:p w:rsidR="0019797C" w:rsidRPr="00CF54B9" w:rsidRDefault="001979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24" w:type="dxa"/>
          </w:tcPr>
          <w:p w:rsidR="0019797C" w:rsidRDefault="001979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Л.Н.</w:t>
            </w:r>
          </w:p>
        </w:tc>
        <w:tc>
          <w:tcPr>
            <w:tcW w:w="868" w:type="dxa"/>
          </w:tcPr>
          <w:p w:rsidR="0019797C" w:rsidRDefault="001979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F09" w:rsidTr="004269F2">
        <w:tc>
          <w:tcPr>
            <w:tcW w:w="460" w:type="dxa"/>
          </w:tcPr>
          <w:p w:rsidR="009D0F09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9D0F09" w:rsidRDefault="009D0F09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Алиса</w:t>
            </w:r>
          </w:p>
        </w:tc>
        <w:tc>
          <w:tcPr>
            <w:tcW w:w="2970" w:type="dxa"/>
          </w:tcPr>
          <w:p w:rsidR="009D0F09" w:rsidRDefault="009D0F09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2125" w:type="dxa"/>
          </w:tcPr>
          <w:p w:rsidR="009D0F09" w:rsidRPr="00CF54B9" w:rsidRDefault="009D0F09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9D0F09" w:rsidRDefault="009D0F09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868" w:type="dxa"/>
          </w:tcPr>
          <w:p w:rsidR="009D0F09" w:rsidRDefault="009D0F09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09" w:rsidTr="004269F2">
        <w:tc>
          <w:tcPr>
            <w:tcW w:w="460" w:type="dxa"/>
          </w:tcPr>
          <w:p w:rsidR="009D0F09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9D0F09" w:rsidRDefault="009D0F09" w:rsidP="00CF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София</w:t>
            </w:r>
          </w:p>
        </w:tc>
        <w:tc>
          <w:tcPr>
            <w:tcW w:w="2970" w:type="dxa"/>
          </w:tcPr>
          <w:p w:rsidR="009D0F09" w:rsidRDefault="009D0F09" w:rsidP="00E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2125" w:type="dxa"/>
          </w:tcPr>
          <w:p w:rsidR="009D0F09" w:rsidRPr="00CF54B9" w:rsidRDefault="009D0F09" w:rsidP="00E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9D0F09" w:rsidRDefault="009D0F09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Н.А.</w:t>
            </w:r>
          </w:p>
        </w:tc>
        <w:tc>
          <w:tcPr>
            <w:tcW w:w="868" w:type="dxa"/>
          </w:tcPr>
          <w:p w:rsidR="009D0F09" w:rsidRDefault="009D0F09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09" w:rsidTr="004269F2">
        <w:tc>
          <w:tcPr>
            <w:tcW w:w="460" w:type="dxa"/>
          </w:tcPr>
          <w:p w:rsidR="009D0F09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9D0F0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0" w:type="dxa"/>
          </w:tcPr>
          <w:p w:rsidR="009D0F0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п. Песочное</w:t>
            </w:r>
          </w:p>
        </w:tc>
        <w:tc>
          <w:tcPr>
            <w:tcW w:w="2125" w:type="dxa"/>
          </w:tcPr>
          <w:p w:rsidR="009D0F09" w:rsidRPr="00CF54B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9D0F09" w:rsidRDefault="00713F15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68" w:type="dxa"/>
          </w:tcPr>
          <w:p w:rsidR="009D0F09" w:rsidRDefault="00713F15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09" w:rsidTr="004269F2">
        <w:tc>
          <w:tcPr>
            <w:tcW w:w="460" w:type="dxa"/>
          </w:tcPr>
          <w:p w:rsidR="009D0F09" w:rsidRDefault="00713F15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:rsidR="009D0F0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Екатерина</w:t>
            </w:r>
          </w:p>
        </w:tc>
        <w:tc>
          <w:tcPr>
            <w:tcW w:w="2970" w:type="dxa"/>
          </w:tcPr>
          <w:p w:rsidR="009D0F0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14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Судоверфь «Солнышко»</w:t>
            </w:r>
          </w:p>
        </w:tc>
        <w:tc>
          <w:tcPr>
            <w:tcW w:w="2125" w:type="dxa"/>
          </w:tcPr>
          <w:p w:rsidR="009D0F09" w:rsidRDefault="00713F15" w:rsidP="000D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9D0F09" w:rsidRDefault="00713F15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Т.А</w:t>
            </w:r>
          </w:p>
        </w:tc>
        <w:tc>
          <w:tcPr>
            <w:tcW w:w="868" w:type="dxa"/>
          </w:tcPr>
          <w:p w:rsidR="009D0F09" w:rsidRDefault="00713F15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:rsidR="0003127C" w:rsidRDefault="0003127C" w:rsidP="006A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970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п. Песочное</w:t>
            </w:r>
          </w:p>
        </w:tc>
        <w:tc>
          <w:tcPr>
            <w:tcW w:w="2125" w:type="dxa"/>
          </w:tcPr>
          <w:p w:rsidR="0003127C" w:rsidRPr="00CF54B9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:rsidR="0003127C" w:rsidRDefault="0003127C" w:rsidP="006A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970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</w:p>
        </w:tc>
        <w:tc>
          <w:tcPr>
            <w:tcW w:w="2125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В.Л.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:rsidR="0003127C" w:rsidRDefault="0003127C" w:rsidP="006A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Эмилия</w:t>
            </w:r>
          </w:p>
        </w:tc>
        <w:tc>
          <w:tcPr>
            <w:tcW w:w="2970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п. Песочное</w:t>
            </w:r>
          </w:p>
        </w:tc>
        <w:tc>
          <w:tcPr>
            <w:tcW w:w="2125" w:type="dxa"/>
          </w:tcPr>
          <w:p w:rsidR="0003127C" w:rsidRPr="00CF54B9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4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970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03127C" w:rsidRPr="00CF54B9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4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Виктория</w:t>
            </w:r>
          </w:p>
        </w:tc>
        <w:tc>
          <w:tcPr>
            <w:tcW w:w="2970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03127C" w:rsidRPr="00CF54B9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И.Л.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4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0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03127C" w:rsidRPr="00CF54B9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И.Л.</w:t>
            </w:r>
          </w:p>
        </w:tc>
        <w:tc>
          <w:tcPr>
            <w:tcW w:w="868" w:type="dxa"/>
          </w:tcPr>
          <w:p w:rsidR="0003127C" w:rsidRDefault="0003127C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4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Арина</w:t>
            </w:r>
          </w:p>
        </w:tc>
        <w:tc>
          <w:tcPr>
            <w:tcW w:w="2970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03127C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Н.А.</w:t>
            </w:r>
          </w:p>
        </w:tc>
        <w:tc>
          <w:tcPr>
            <w:tcW w:w="868" w:type="dxa"/>
          </w:tcPr>
          <w:p w:rsidR="0003127C" w:rsidRDefault="0003127C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7C" w:rsidTr="004269F2">
        <w:tc>
          <w:tcPr>
            <w:tcW w:w="460" w:type="dxa"/>
          </w:tcPr>
          <w:p w:rsidR="0003127C" w:rsidRDefault="0003127C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4" w:type="dxa"/>
          </w:tcPr>
          <w:p w:rsidR="0003127C" w:rsidRDefault="0003127C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Катышева Диана</w:t>
            </w:r>
          </w:p>
        </w:tc>
        <w:tc>
          <w:tcPr>
            <w:tcW w:w="2970" w:type="dxa"/>
          </w:tcPr>
          <w:p w:rsidR="0003127C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03127C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03127C" w:rsidRDefault="00E85E6E" w:rsidP="0019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В.Н.</w:t>
            </w:r>
          </w:p>
        </w:tc>
        <w:tc>
          <w:tcPr>
            <w:tcW w:w="868" w:type="dxa"/>
          </w:tcPr>
          <w:p w:rsidR="0003127C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Таисия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Pr="00CF54B9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Утина Виктория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Pr="00CF54B9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Л.Г.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Ксения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Pr="00CF54B9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Л.М.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София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Pr="00CF54B9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Сергей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6E" w:rsidTr="004269F2">
        <w:tc>
          <w:tcPr>
            <w:tcW w:w="460" w:type="dxa"/>
          </w:tcPr>
          <w:p w:rsidR="00E85E6E" w:rsidRDefault="00E85E6E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4" w:type="dxa"/>
          </w:tcPr>
          <w:p w:rsidR="00E85E6E" w:rsidRDefault="00E85E6E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Анастасия</w:t>
            </w:r>
          </w:p>
        </w:tc>
        <w:tc>
          <w:tcPr>
            <w:tcW w:w="2970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фото</w:t>
            </w:r>
          </w:p>
        </w:tc>
        <w:tc>
          <w:tcPr>
            <w:tcW w:w="1824" w:type="dxa"/>
          </w:tcPr>
          <w:p w:rsidR="00E85E6E" w:rsidRDefault="00E85E6E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85E6E" w:rsidRDefault="00E85E6E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5F1" w:rsidTr="004269F2">
        <w:tc>
          <w:tcPr>
            <w:tcW w:w="460" w:type="dxa"/>
          </w:tcPr>
          <w:p w:rsidR="003155F1" w:rsidRDefault="003155F1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4" w:type="dxa"/>
          </w:tcPr>
          <w:p w:rsidR="003155F1" w:rsidRDefault="003155F1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Марина</w:t>
            </w:r>
          </w:p>
        </w:tc>
        <w:tc>
          <w:tcPr>
            <w:tcW w:w="2970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1824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Н.А.</w:t>
            </w:r>
          </w:p>
        </w:tc>
        <w:tc>
          <w:tcPr>
            <w:tcW w:w="868" w:type="dxa"/>
          </w:tcPr>
          <w:p w:rsidR="003155F1" w:rsidRDefault="003155F1" w:rsidP="00BA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5F1" w:rsidTr="004269F2">
        <w:tc>
          <w:tcPr>
            <w:tcW w:w="460" w:type="dxa"/>
          </w:tcPr>
          <w:p w:rsidR="003155F1" w:rsidRDefault="003155F1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4" w:type="dxa"/>
          </w:tcPr>
          <w:p w:rsidR="003155F1" w:rsidRDefault="003155F1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Мария</w:t>
            </w:r>
          </w:p>
        </w:tc>
        <w:tc>
          <w:tcPr>
            <w:tcW w:w="2970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1824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Н.А.</w:t>
            </w:r>
          </w:p>
        </w:tc>
        <w:tc>
          <w:tcPr>
            <w:tcW w:w="868" w:type="dxa"/>
          </w:tcPr>
          <w:p w:rsidR="003155F1" w:rsidRDefault="003155F1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5F1" w:rsidTr="004269F2">
        <w:tc>
          <w:tcPr>
            <w:tcW w:w="460" w:type="dxa"/>
          </w:tcPr>
          <w:p w:rsidR="003155F1" w:rsidRDefault="003155F1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4" w:type="dxa"/>
          </w:tcPr>
          <w:p w:rsidR="003155F1" w:rsidRDefault="003155F1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0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1824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68" w:type="dxa"/>
          </w:tcPr>
          <w:p w:rsidR="003155F1" w:rsidRDefault="003155F1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5F1" w:rsidTr="004269F2">
        <w:tc>
          <w:tcPr>
            <w:tcW w:w="460" w:type="dxa"/>
          </w:tcPr>
          <w:p w:rsidR="003155F1" w:rsidRDefault="003155F1" w:rsidP="00CF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4" w:type="dxa"/>
          </w:tcPr>
          <w:p w:rsidR="003155F1" w:rsidRDefault="003155F1" w:rsidP="00F2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0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5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1824" w:type="dxa"/>
          </w:tcPr>
          <w:p w:rsidR="003155F1" w:rsidRDefault="003155F1" w:rsidP="004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В.Н.</w:t>
            </w:r>
            <w:bookmarkStart w:id="0" w:name="_GoBack"/>
            <w:bookmarkEnd w:id="0"/>
          </w:p>
        </w:tc>
        <w:tc>
          <w:tcPr>
            <w:tcW w:w="868" w:type="dxa"/>
          </w:tcPr>
          <w:p w:rsidR="003155F1" w:rsidRDefault="003155F1" w:rsidP="004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54B9" w:rsidRPr="00CF54B9" w:rsidRDefault="00CF54B9" w:rsidP="00CF54B9">
      <w:pPr>
        <w:spacing w:after="0" w:line="240" w:lineRule="auto"/>
        <w:jc w:val="center"/>
        <w:rPr>
          <w:sz w:val="32"/>
          <w:szCs w:val="32"/>
        </w:rPr>
      </w:pPr>
    </w:p>
    <w:sectPr w:rsidR="00CF54B9" w:rsidRPr="00CF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30"/>
    <w:rsid w:val="0003127C"/>
    <w:rsid w:val="00080A38"/>
    <w:rsid w:val="000E6ED7"/>
    <w:rsid w:val="0019797C"/>
    <w:rsid w:val="003155F1"/>
    <w:rsid w:val="004269F2"/>
    <w:rsid w:val="004D1D14"/>
    <w:rsid w:val="00713F15"/>
    <w:rsid w:val="00735730"/>
    <w:rsid w:val="009D0F09"/>
    <w:rsid w:val="00BE3CF2"/>
    <w:rsid w:val="00C35D54"/>
    <w:rsid w:val="00CF54B9"/>
    <w:rsid w:val="00E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2024-02-26T09:54:00Z</dcterms:created>
  <dcterms:modified xsi:type="dcterms:W3CDTF">2024-02-26T12:28:00Z</dcterms:modified>
</cp:coreProperties>
</file>