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7A" w:rsidRDefault="0081017A" w:rsidP="0081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8D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творческого конкурса </w:t>
      </w:r>
    </w:p>
    <w:p w:rsidR="0081017A" w:rsidRDefault="0081017A" w:rsidP="0081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«Моя Третьяковская галерея», </w:t>
      </w:r>
    </w:p>
    <w:p w:rsidR="0081017A" w:rsidRDefault="0081017A" w:rsidP="0081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190-летию со дня рождения П.М. Третьякова</w:t>
      </w:r>
      <w:r w:rsidRPr="005C66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017A" w:rsidRDefault="0081017A" w:rsidP="008101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17A" w:rsidRDefault="0081017A" w:rsidP="0081017A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  <w:sz w:val="28"/>
          <w:szCs w:val="28"/>
        </w:rPr>
      </w:pPr>
    </w:p>
    <w:p w:rsidR="0081017A" w:rsidRPr="00026AE0" w:rsidRDefault="0081017A" w:rsidP="0081017A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  <w:sz w:val="28"/>
          <w:szCs w:val="28"/>
        </w:rPr>
      </w:pPr>
      <w:r w:rsidRPr="00026AE0">
        <w:rPr>
          <w:b/>
          <w:color w:val="291E1E"/>
          <w:sz w:val="28"/>
          <w:szCs w:val="28"/>
        </w:rPr>
        <w:t>Номинация конкурса:</w:t>
      </w:r>
    </w:p>
    <w:p w:rsidR="0081017A" w:rsidRPr="00026AE0" w:rsidRDefault="0081017A" w:rsidP="0081017A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  <w:sz w:val="28"/>
          <w:szCs w:val="28"/>
        </w:rPr>
      </w:pPr>
      <w:r w:rsidRPr="00026AE0">
        <w:rPr>
          <w:color w:val="291E1E"/>
          <w:sz w:val="28"/>
          <w:szCs w:val="28"/>
        </w:rPr>
        <w:t>коллаж «Моя любимая картина Третьяковской галереи»</w:t>
      </w:r>
    </w:p>
    <w:tbl>
      <w:tblPr>
        <w:tblW w:w="11366" w:type="dxa"/>
        <w:tblInd w:w="-136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2694"/>
        <w:gridCol w:w="1985"/>
        <w:gridCol w:w="2693"/>
        <w:gridCol w:w="1984"/>
        <w:gridCol w:w="1443"/>
      </w:tblGrid>
      <w:tr w:rsidR="0081017A" w:rsidRPr="00026AE0" w:rsidTr="00B3798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017A" w:rsidRPr="00026AE0" w:rsidRDefault="0081017A" w:rsidP="0026544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81017A" w:rsidRPr="00026AE0" w:rsidRDefault="0081017A" w:rsidP="0026544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017A" w:rsidRPr="00026AE0" w:rsidRDefault="0081017A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017A" w:rsidRPr="00026AE0" w:rsidRDefault="0081017A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017A" w:rsidRPr="00026AE0" w:rsidRDefault="0081017A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1017A" w:rsidRPr="00026AE0" w:rsidRDefault="0081017A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1017A" w:rsidRPr="00026AE0" w:rsidRDefault="0081017A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81017A" w:rsidRPr="00026AE0" w:rsidTr="00B379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017A" w:rsidRPr="00026AE0" w:rsidRDefault="0081017A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017A" w:rsidRPr="00026AE0" w:rsidRDefault="0008355F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Бурунов Матвей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017A" w:rsidRPr="00026AE0" w:rsidRDefault="0008355F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017A" w:rsidRPr="00026AE0" w:rsidRDefault="0008355F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М. Сарьян «Натюрморт.</w:t>
            </w:r>
            <w:r w:rsidR="00F5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Виноград»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1017A" w:rsidRPr="00026AE0" w:rsidRDefault="0008355F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Шишова Наталья Александровна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1017A" w:rsidRPr="00026AE0" w:rsidRDefault="0081017A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52B8" w:rsidRPr="00026AE0" w:rsidTr="00B379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Эльжаркиева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Н.Гончарова «Две испанки и собака»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Шишова Наталья Александровна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52B8" w:rsidRPr="00026AE0" w:rsidTr="00B379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Хлыщёва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С.Судейкин «Цветы и статуэтка»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Шишова Наталья Александровна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52B8" w:rsidRPr="00026AE0" w:rsidTr="00B379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Болтинская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В. Серов «Девочка с персиками»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52B8" w:rsidRPr="00026AE0" w:rsidTr="00B379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Ласточкин Семён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8152B8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Сретенская</w:t>
            </w:r>
            <w:proofErr w:type="gram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2A32D8"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им. П.И. </w:t>
            </w:r>
            <w:proofErr w:type="spellStart"/>
            <w:r w:rsidR="002A32D8" w:rsidRPr="00026AE0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D52EA" w:rsidRPr="00026AE0" w:rsidRDefault="003D52EA" w:rsidP="003D52EA">
            <w:pPr>
              <w:tabs>
                <w:tab w:val="left" w:pos="1050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И.И. Шишкин</w:t>
            </w: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Рожь</w:t>
            </w: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8152B8" w:rsidRPr="00026AE0" w:rsidRDefault="008152B8" w:rsidP="003D5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152B8" w:rsidRPr="00026AE0" w:rsidRDefault="003D52EA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Менухова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152B8" w:rsidRPr="00026AE0" w:rsidRDefault="002A32D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52B8" w:rsidRPr="00026AE0" w:rsidTr="00B379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2A32D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2A32D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Комиссаров Илья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2A32D8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152B8" w:rsidRPr="00026AE0" w:rsidRDefault="002A32D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О. Кипренский. Портрет А.С. Пушкина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152B8" w:rsidRPr="00026AE0" w:rsidRDefault="002A32D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Комиссарова Ирина Леонидовна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8152B8" w:rsidRPr="00026AE0" w:rsidRDefault="002A32D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32D8" w:rsidRPr="00026AE0" w:rsidTr="00B379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A32D8" w:rsidRPr="00026AE0" w:rsidRDefault="002A32D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A32D8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2A32D8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3C2759">
            <w:pPr>
              <w:tabs>
                <w:tab w:val="left" w:pos="10466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И. Айвазовский</w:t>
            </w:r>
          </w:p>
          <w:p w:rsidR="002A32D8" w:rsidRPr="00026AE0" w:rsidRDefault="003C2759" w:rsidP="003C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«Дорога на </w:t>
            </w:r>
            <w:proofErr w:type="spellStart"/>
            <w:proofErr w:type="gram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Ай-Петри</w:t>
            </w:r>
            <w:proofErr w:type="spellEnd"/>
            <w:proofErr w:type="gram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2A32D8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Харитонова Любовь Михайловна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2A32D8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C2759" w:rsidRPr="00026AE0" w:rsidTr="00B379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Борноволокова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549B0"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Шишкин « Утро в сосновом лесу»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Шишкунова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C2759" w:rsidRPr="00026AE0" w:rsidTr="00B379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Демидова Юлиана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8549B0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МОУ Николо - </w:t>
            </w: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Кормская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8549B0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И.И.Шишкин «Утро в сосновом бору»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3C2759" w:rsidRPr="00026AE0" w:rsidRDefault="008549B0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Баранова Юлия Евгеньевна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C2759" w:rsidRPr="00026AE0" w:rsidTr="00B379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Ледкова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8549B0"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(ребёнок с ОВЗ)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8549B0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МОУ Николо - </w:t>
            </w: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Кормская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8549B0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И. Левитан «Берёзовая роща»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3C2759" w:rsidRPr="00026AE0" w:rsidRDefault="002F55F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Демякова</w:t>
            </w:r>
            <w:proofErr w:type="spellEnd"/>
            <w:r w:rsidRPr="00026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Марина Михайловна 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C2759" w:rsidRPr="00026AE0" w:rsidTr="00B37981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Титова Софья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И. Шишкин « Сосны, освящённые солнцем»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Шишкунова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3C2759" w:rsidRPr="00026AE0" w:rsidRDefault="003C2759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81017A" w:rsidRPr="00026AE0" w:rsidRDefault="0081017A" w:rsidP="0081017A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</w:rPr>
      </w:pPr>
    </w:p>
    <w:p w:rsidR="0086237C" w:rsidRDefault="0086237C">
      <w:pPr>
        <w:rPr>
          <w:rFonts w:ascii="Times New Roman" w:hAnsi="Times New Roman" w:cs="Times New Roman"/>
          <w:sz w:val="24"/>
          <w:szCs w:val="24"/>
        </w:rPr>
      </w:pPr>
    </w:p>
    <w:p w:rsidR="00013A6E" w:rsidRDefault="00013A6E">
      <w:pPr>
        <w:rPr>
          <w:rFonts w:ascii="Times New Roman" w:hAnsi="Times New Roman" w:cs="Times New Roman"/>
          <w:sz w:val="24"/>
          <w:szCs w:val="24"/>
        </w:rPr>
      </w:pPr>
    </w:p>
    <w:p w:rsidR="00013A6E" w:rsidRDefault="00013A6E">
      <w:pPr>
        <w:rPr>
          <w:rFonts w:ascii="Times New Roman" w:hAnsi="Times New Roman" w:cs="Times New Roman"/>
          <w:sz w:val="24"/>
          <w:szCs w:val="24"/>
        </w:rPr>
      </w:pPr>
    </w:p>
    <w:p w:rsidR="00013A6E" w:rsidRDefault="00013A6E">
      <w:pPr>
        <w:rPr>
          <w:rFonts w:ascii="Times New Roman" w:hAnsi="Times New Roman" w:cs="Times New Roman"/>
          <w:sz w:val="24"/>
          <w:szCs w:val="24"/>
        </w:rPr>
      </w:pPr>
    </w:p>
    <w:p w:rsidR="00013A6E" w:rsidRDefault="00013A6E">
      <w:pPr>
        <w:rPr>
          <w:rFonts w:ascii="Times New Roman" w:hAnsi="Times New Roman" w:cs="Times New Roman"/>
          <w:sz w:val="24"/>
          <w:szCs w:val="24"/>
        </w:rPr>
      </w:pPr>
    </w:p>
    <w:p w:rsidR="00013A6E" w:rsidRDefault="00013A6E">
      <w:pPr>
        <w:rPr>
          <w:rFonts w:ascii="Times New Roman" w:hAnsi="Times New Roman" w:cs="Times New Roman"/>
          <w:sz w:val="24"/>
          <w:szCs w:val="24"/>
        </w:rPr>
      </w:pPr>
    </w:p>
    <w:p w:rsidR="00013A6E" w:rsidRDefault="00013A6E">
      <w:pPr>
        <w:rPr>
          <w:rFonts w:ascii="Times New Roman" w:hAnsi="Times New Roman" w:cs="Times New Roman"/>
          <w:sz w:val="24"/>
          <w:szCs w:val="24"/>
        </w:rPr>
      </w:pPr>
    </w:p>
    <w:p w:rsidR="00013A6E" w:rsidRPr="0023246F" w:rsidRDefault="00013A6E" w:rsidP="00013A6E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</w:rPr>
      </w:pPr>
      <w:r w:rsidRPr="0023246F">
        <w:rPr>
          <w:b/>
          <w:color w:val="291E1E"/>
        </w:rPr>
        <w:lastRenderedPageBreak/>
        <w:t>Номинация конкурса:</w:t>
      </w:r>
    </w:p>
    <w:p w:rsidR="00013A6E" w:rsidRPr="0023246F" w:rsidRDefault="00013A6E" w:rsidP="00013A6E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</w:rPr>
      </w:pPr>
      <w:r w:rsidRPr="0023246F">
        <w:rPr>
          <w:color w:val="291E1E"/>
        </w:rPr>
        <w:t>буклет «Моя любимая картина Третьяковской галереи»</w:t>
      </w:r>
    </w:p>
    <w:tbl>
      <w:tblPr>
        <w:tblW w:w="11366" w:type="dxa"/>
        <w:tblInd w:w="-136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2694"/>
        <w:gridCol w:w="1985"/>
        <w:gridCol w:w="2693"/>
        <w:gridCol w:w="1984"/>
        <w:gridCol w:w="1443"/>
      </w:tblGrid>
      <w:tr w:rsidR="00013A6E" w:rsidRPr="0023246F" w:rsidTr="0026544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013A6E" w:rsidRPr="0023246F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Кувалдина</w:t>
            </w:r>
            <w:proofErr w:type="spellEnd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Болтинская</w:t>
            </w:r>
            <w:proofErr w:type="spellEnd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013A6E">
            <w:pPr>
              <w:tabs>
                <w:tab w:val="left" w:pos="1046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И.Шишкин «Утро в сосновом лесу»</w:t>
            </w:r>
          </w:p>
          <w:p w:rsidR="00013A6E" w:rsidRPr="0023246F" w:rsidRDefault="00013A6E" w:rsidP="0001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3A6E" w:rsidRPr="0023246F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Чистякова Юлия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3246F">
            <w:pPr>
              <w:tabs>
                <w:tab w:val="left" w:pos="1046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</w:p>
          <w:p w:rsidR="00013A6E" w:rsidRPr="0023246F" w:rsidRDefault="00013A6E" w:rsidP="0023246F">
            <w:pPr>
              <w:tabs>
                <w:tab w:val="left" w:pos="1046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«Портрет Марии Лопухиной</w:t>
            </w:r>
          </w:p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Комиссарова Ирина Леонидовна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3A6E" w:rsidRPr="0023246F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Горичева</w:t>
            </w:r>
            <w:proofErr w:type="spellEnd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МОУ Ермаковская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В.М. Васнецов «Богатыри»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Смирнова Валентина Николаевна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3A6E" w:rsidRPr="0023246F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Захаров Максим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В. Перов «Тройка»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Балакина Юлия Алексеевна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3A6E" w:rsidRPr="0023246F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Шестериков Александр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Сретенская</w:t>
            </w:r>
            <w:proofErr w:type="gramEnd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П.И. </w:t>
            </w:r>
            <w:proofErr w:type="spellStart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2336FD" w:rsidP="002336FD">
            <w:pPr>
              <w:tabs>
                <w:tab w:val="left" w:pos="1050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В.М. Васнецов «Богатыри»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013A6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Менухова</w:t>
            </w:r>
            <w:proofErr w:type="spellEnd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9004E" w:rsidRPr="0023246F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19004E" w:rsidRPr="0023246F" w:rsidRDefault="0019004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19004E" w:rsidRPr="0023246F" w:rsidRDefault="0019004E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 Дмитрий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19004E" w:rsidRPr="0023246F" w:rsidRDefault="0019004E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19004E" w:rsidRPr="00D8073A" w:rsidRDefault="00D8073A" w:rsidP="002336FD">
            <w:pPr>
              <w:tabs>
                <w:tab w:val="left" w:pos="1050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073A">
              <w:rPr>
                <w:rFonts w:ascii="Times New Roman" w:hAnsi="Times New Roman" w:cs="Times New Roman"/>
                <w:sz w:val="24"/>
                <w:szCs w:val="24"/>
              </w:rPr>
              <w:t>В. М. Васнецов «Иван царевич на сером волке»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19004E" w:rsidRPr="005B3B05" w:rsidRDefault="00D8073A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5">
              <w:rPr>
                <w:rFonts w:ascii="Times New Roman" w:hAnsi="Times New Roman" w:cs="Times New Roman"/>
                <w:sz w:val="24"/>
                <w:szCs w:val="24"/>
              </w:rPr>
              <w:t>Акимова Марина Валерьевна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19004E" w:rsidRPr="00D8073A" w:rsidRDefault="00D8073A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3A6E" w:rsidRPr="0023246F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5B3B0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13A6E" w:rsidRPr="0023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МОУ Николо - </w:t>
            </w:r>
            <w:proofErr w:type="spellStart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Кормская</w:t>
            </w:r>
            <w:proofErr w:type="spellEnd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013A6E" w:rsidRPr="0023246F" w:rsidRDefault="00C973C8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З. Серебрякова</w:t>
            </w:r>
            <w:r w:rsidR="0017555C"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«За туалетом. Автопортрет»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17555C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013A6E" w:rsidRPr="0023246F" w:rsidRDefault="002336FD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B3B05" w:rsidRPr="0023246F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B3B05" w:rsidRPr="0023246F" w:rsidRDefault="005B3B0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B3B05" w:rsidRPr="0023246F" w:rsidRDefault="005B3B0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Ольга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B3B05" w:rsidRPr="0023246F" w:rsidRDefault="005B3B05" w:rsidP="0026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ЦТР «</w:t>
            </w:r>
            <w:r w:rsidR="002657B3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B3B05" w:rsidRPr="002657B3" w:rsidRDefault="005B3B0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B3">
              <w:rPr>
                <w:rFonts w:ascii="Times New Roman" w:hAnsi="Times New Roman" w:cs="Times New Roman"/>
                <w:sz w:val="24"/>
                <w:szCs w:val="24"/>
              </w:rPr>
              <w:t>В. М. Васнецов «Богатыри»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5B3B05" w:rsidRPr="0023246F" w:rsidRDefault="005B3B0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5">
              <w:rPr>
                <w:rFonts w:ascii="Times New Roman" w:hAnsi="Times New Roman" w:cs="Times New Roman"/>
                <w:sz w:val="24"/>
                <w:szCs w:val="24"/>
              </w:rPr>
              <w:t>Акимова Марина Валерьевна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5B3B05" w:rsidRPr="005B3B05" w:rsidRDefault="005B3B0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B3B05" w:rsidRPr="0023246F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B3B05" w:rsidRDefault="005B3B0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B3B05" w:rsidRDefault="005B3B0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Шаляпина Милана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B3B05" w:rsidRPr="00026AE0" w:rsidRDefault="005B3B05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 w:rsidRPr="00026AE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5B3B05" w:rsidRPr="002657B3" w:rsidRDefault="002657B3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7B3">
              <w:rPr>
                <w:rFonts w:ascii="Times New Roman" w:hAnsi="Times New Roman" w:cs="Times New Roman"/>
                <w:sz w:val="24"/>
                <w:szCs w:val="24"/>
              </w:rPr>
              <w:t>И. Шишкин «Утро в сосновом лесу»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5B3B05" w:rsidRPr="005B3B05" w:rsidRDefault="005B3B0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5">
              <w:rPr>
                <w:rFonts w:ascii="Times New Roman" w:hAnsi="Times New Roman" w:cs="Times New Roman"/>
                <w:sz w:val="24"/>
                <w:szCs w:val="24"/>
              </w:rPr>
              <w:t>Акимова Марина Валерьевна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5B3B05" w:rsidRPr="005B3B05" w:rsidRDefault="005B3B0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246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013A6E" w:rsidRDefault="00013A6E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Default="00481DF6">
      <w:pPr>
        <w:rPr>
          <w:rFonts w:ascii="Times New Roman" w:hAnsi="Times New Roman" w:cs="Times New Roman"/>
          <w:sz w:val="24"/>
          <w:szCs w:val="24"/>
        </w:rPr>
      </w:pPr>
    </w:p>
    <w:p w:rsidR="00481DF6" w:rsidRPr="00BB2983" w:rsidRDefault="00481DF6" w:rsidP="00481DF6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</w:rPr>
      </w:pPr>
      <w:r w:rsidRPr="00BB2983">
        <w:rPr>
          <w:b/>
          <w:color w:val="291E1E"/>
        </w:rPr>
        <w:t>Номинация конкурса:</w:t>
      </w:r>
    </w:p>
    <w:p w:rsidR="00481DF6" w:rsidRPr="00BB2983" w:rsidRDefault="00481DF6" w:rsidP="00481DF6">
      <w:pPr>
        <w:pStyle w:val="rtejustify"/>
        <w:shd w:val="clear" w:color="auto" w:fill="FFFFFF"/>
        <w:spacing w:before="0" w:beforeAutospacing="0" w:after="0" w:afterAutospacing="0"/>
        <w:rPr>
          <w:b/>
          <w:color w:val="291E1E"/>
        </w:rPr>
      </w:pPr>
      <w:r w:rsidRPr="00BB2983">
        <w:rPr>
          <w:color w:val="291E1E"/>
        </w:rPr>
        <w:t>презентация «Моя любимая картина Третьяковской галереи»</w:t>
      </w:r>
    </w:p>
    <w:tbl>
      <w:tblPr>
        <w:tblW w:w="11366" w:type="dxa"/>
        <w:tblInd w:w="-136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2694"/>
        <w:gridCol w:w="1985"/>
        <w:gridCol w:w="2693"/>
        <w:gridCol w:w="1984"/>
        <w:gridCol w:w="1443"/>
      </w:tblGrid>
      <w:tr w:rsidR="00481DF6" w:rsidRPr="00BB2983" w:rsidTr="0026544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B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481DF6" w:rsidRPr="005B3B05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</w:t>
            </w:r>
            <w:r w:rsidRPr="005B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B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  <w:r w:rsidRPr="005B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81DF6" w:rsidRPr="00BB2983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Уткина Яна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 w:rsidRPr="00BB298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F0461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В.И. Суриков «Боярыня Морозова»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1DF6" w:rsidRPr="00BB2983" w:rsidRDefault="00F0461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Балакина Юлия Алексеевна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81DF6" w:rsidRPr="00BB2983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F0461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Дворянчикова</w:t>
            </w:r>
            <w:proofErr w:type="spellEnd"/>
            <w:r w:rsidRPr="00BB298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F04615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 w:rsidRPr="00BB298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F0461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В. Серов «Девочка с персиками»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1DF6" w:rsidRPr="00BB2983" w:rsidRDefault="00F0461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Балакина Юлия Алексеевна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81DF6" w:rsidRPr="00BB2983" w:rsidRDefault="00F0461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81DF6" w:rsidRPr="00BB2983" w:rsidTr="0026544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B29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F0461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Тюкавкина Ксения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481DF6" w:rsidRPr="00BB2983" w:rsidRDefault="00F04615" w:rsidP="00265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BB2983" w:rsidRPr="00BB2983" w:rsidRDefault="00BB2983" w:rsidP="00BB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bCs/>
                <w:sz w:val="24"/>
                <w:szCs w:val="24"/>
              </w:rPr>
              <w:t>И. Е. Репин</w:t>
            </w:r>
          </w:p>
          <w:p w:rsidR="00BB2983" w:rsidRPr="00BB2983" w:rsidRDefault="00BB2983" w:rsidP="00BB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«Иван Грозный и сын его Иван 16 ноября 1581 года» </w:t>
            </w:r>
          </w:p>
          <w:p w:rsidR="00481DF6" w:rsidRPr="00BB2983" w:rsidRDefault="00481DF6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481DF6" w:rsidRPr="00BB2983" w:rsidRDefault="00BB2983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>Смирнова Нинель Николаевна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:rsidR="00481DF6" w:rsidRPr="00BB2983" w:rsidRDefault="00F04615" w:rsidP="00265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B298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81DF6" w:rsidRPr="00026AE0" w:rsidRDefault="00481DF6">
      <w:pPr>
        <w:rPr>
          <w:rFonts w:ascii="Times New Roman" w:hAnsi="Times New Roman" w:cs="Times New Roman"/>
          <w:sz w:val="24"/>
          <w:szCs w:val="24"/>
        </w:rPr>
      </w:pPr>
    </w:p>
    <w:sectPr w:rsidR="00481DF6" w:rsidRPr="00026AE0" w:rsidSect="0086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1017A"/>
    <w:rsid w:val="00013A6E"/>
    <w:rsid w:val="00026AE0"/>
    <w:rsid w:val="0008355F"/>
    <w:rsid w:val="0017555C"/>
    <w:rsid w:val="0019004E"/>
    <w:rsid w:val="0023246F"/>
    <w:rsid w:val="002336FD"/>
    <w:rsid w:val="002657B3"/>
    <w:rsid w:val="002A32D8"/>
    <w:rsid w:val="002F55F5"/>
    <w:rsid w:val="003C2759"/>
    <w:rsid w:val="003D52EA"/>
    <w:rsid w:val="00481DF6"/>
    <w:rsid w:val="005B3B05"/>
    <w:rsid w:val="0081017A"/>
    <w:rsid w:val="008152B8"/>
    <w:rsid w:val="0085203E"/>
    <w:rsid w:val="008549B0"/>
    <w:rsid w:val="0086237C"/>
    <w:rsid w:val="00B37981"/>
    <w:rsid w:val="00BB2983"/>
    <w:rsid w:val="00C973C8"/>
    <w:rsid w:val="00D8073A"/>
    <w:rsid w:val="00E64D16"/>
    <w:rsid w:val="00F04615"/>
    <w:rsid w:val="00F5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1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19</cp:revision>
  <dcterms:created xsi:type="dcterms:W3CDTF">2022-12-06T07:28:00Z</dcterms:created>
  <dcterms:modified xsi:type="dcterms:W3CDTF">2022-12-07T07:36:00Z</dcterms:modified>
</cp:coreProperties>
</file>