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59" w:type="dxa"/>
        <w:tblInd w:w="-1310" w:type="dxa"/>
        <w:tblLook w:val="04A0"/>
      </w:tblPr>
      <w:tblGrid>
        <w:gridCol w:w="2432"/>
        <w:gridCol w:w="2020"/>
        <w:gridCol w:w="2146"/>
        <w:gridCol w:w="2502"/>
        <w:gridCol w:w="2159"/>
      </w:tblGrid>
      <w:tr w:rsidR="0048476E" w:rsidTr="00692C17">
        <w:tc>
          <w:tcPr>
            <w:tcW w:w="112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8476E" w:rsidRDefault="0048476E" w:rsidP="00D14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муниципального конкурса театральных постановок, посвящённых 80-летию Победы в Великой Отечественной войне </w:t>
            </w:r>
          </w:p>
          <w:p w:rsidR="0048476E" w:rsidRDefault="0048476E" w:rsidP="008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«Театр Победы»</w:t>
            </w:r>
          </w:p>
        </w:tc>
      </w:tr>
      <w:tr w:rsidR="0048476E" w:rsidTr="00D14FA3">
        <w:tc>
          <w:tcPr>
            <w:tcW w:w="11259" w:type="dxa"/>
            <w:gridSpan w:val="5"/>
            <w:shd w:val="clear" w:color="auto" w:fill="DDD9C3" w:themeFill="background2" w:themeFillShade="E6"/>
          </w:tcPr>
          <w:p w:rsidR="0048476E" w:rsidRPr="00843C67" w:rsidRDefault="0048476E" w:rsidP="00D14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11-14</w:t>
            </w: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8476E" w:rsidTr="00D14FA3">
        <w:trPr>
          <w:trHeight w:val="180"/>
        </w:trPr>
        <w:tc>
          <w:tcPr>
            <w:tcW w:w="11259" w:type="dxa"/>
            <w:gridSpan w:val="5"/>
          </w:tcPr>
          <w:p w:rsidR="0048476E" w:rsidRPr="00843C67" w:rsidRDefault="0048476E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«Инсценировка</w:t>
            </w: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8476E" w:rsidTr="00382B93">
        <w:trPr>
          <w:trHeight w:val="630"/>
        </w:trPr>
        <w:tc>
          <w:tcPr>
            <w:tcW w:w="2432" w:type="dxa"/>
          </w:tcPr>
          <w:p w:rsidR="0048476E" w:rsidRPr="00684533" w:rsidRDefault="0048476E" w:rsidP="00DB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20" w:type="dxa"/>
          </w:tcPr>
          <w:p w:rsidR="00EB0951" w:rsidRDefault="00EB0951" w:rsidP="00DB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коллектив «В ролях…»</w:t>
            </w:r>
          </w:p>
          <w:p w:rsidR="0048476E" w:rsidRPr="00684533" w:rsidRDefault="00EB0951" w:rsidP="00DB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(Торопова Варвара, Никитина Анна, Озеров Никита)</w:t>
            </w:r>
          </w:p>
        </w:tc>
        <w:tc>
          <w:tcPr>
            <w:tcW w:w="2146" w:type="dxa"/>
          </w:tcPr>
          <w:p w:rsidR="0048476E" w:rsidRPr="00684533" w:rsidRDefault="006976B9" w:rsidP="00DB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r w:rsidR="00E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локада Ленинграда глазами детей»</w:t>
            </w:r>
          </w:p>
        </w:tc>
        <w:tc>
          <w:tcPr>
            <w:tcW w:w="2502" w:type="dxa"/>
          </w:tcPr>
          <w:p w:rsidR="0048476E" w:rsidRPr="00684533" w:rsidRDefault="00EB0951" w:rsidP="00DB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Болтинская СОШ</w:t>
            </w:r>
          </w:p>
        </w:tc>
        <w:tc>
          <w:tcPr>
            <w:tcW w:w="2159" w:type="dxa"/>
          </w:tcPr>
          <w:p w:rsidR="0048476E" w:rsidRPr="00684533" w:rsidRDefault="00EB0951" w:rsidP="00DB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Мария Васильевна</w:t>
            </w:r>
          </w:p>
        </w:tc>
      </w:tr>
      <w:tr w:rsidR="0048476E" w:rsidTr="00382B93">
        <w:tc>
          <w:tcPr>
            <w:tcW w:w="2432" w:type="dxa"/>
          </w:tcPr>
          <w:p w:rsidR="0048476E" w:rsidRPr="00684533" w:rsidRDefault="0048476E" w:rsidP="00264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20" w:type="dxa"/>
          </w:tcPr>
          <w:p w:rsidR="0048476E" w:rsidRPr="00684533" w:rsidRDefault="0048476E" w:rsidP="00264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«Родники»</w:t>
            </w:r>
          </w:p>
        </w:tc>
        <w:tc>
          <w:tcPr>
            <w:tcW w:w="2146" w:type="dxa"/>
          </w:tcPr>
          <w:p w:rsidR="0048476E" w:rsidRPr="00684533" w:rsidRDefault="0048476E" w:rsidP="00264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45-го года. Последние дни войны»</w:t>
            </w:r>
          </w:p>
        </w:tc>
        <w:tc>
          <w:tcPr>
            <w:tcW w:w="2502" w:type="dxa"/>
          </w:tcPr>
          <w:p w:rsidR="0048476E" w:rsidRPr="00684533" w:rsidRDefault="0048476E" w:rsidP="00264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48476E" w:rsidRPr="00684533" w:rsidRDefault="0048476E" w:rsidP="00264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Ольга Витальевна</w:t>
            </w:r>
          </w:p>
        </w:tc>
      </w:tr>
      <w:tr w:rsidR="0048476E" w:rsidTr="00382B93">
        <w:trPr>
          <w:trHeight w:val="799"/>
        </w:trPr>
        <w:tc>
          <w:tcPr>
            <w:tcW w:w="2432" w:type="dxa"/>
          </w:tcPr>
          <w:p w:rsidR="0048476E" w:rsidRPr="00684533" w:rsidRDefault="00EB0951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20" w:type="dxa"/>
          </w:tcPr>
          <w:p w:rsidR="0048476E" w:rsidRPr="00684533" w:rsidRDefault="00EB0951" w:rsidP="00B75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коллектив «Экспромт»</w:t>
            </w:r>
          </w:p>
        </w:tc>
        <w:tc>
          <w:tcPr>
            <w:tcW w:w="2146" w:type="dxa"/>
          </w:tcPr>
          <w:p w:rsidR="0048476E" w:rsidRPr="00684533" w:rsidRDefault="00EB0951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Рождественский «Концерт»</w:t>
            </w:r>
          </w:p>
        </w:tc>
        <w:tc>
          <w:tcPr>
            <w:tcW w:w="2502" w:type="dxa"/>
          </w:tcPr>
          <w:p w:rsidR="0048476E" w:rsidRPr="00684533" w:rsidRDefault="00EB0951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Покровская ООШ</w:t>
            </w:r>
          </w:p>
        </w:tc>
        <w:tc>
          <w:tcPr>
            <w:tcW w:w="2159" w:type="dxa"/>
          </w:tcPr>
          <w:p w:rsidR="0048476E" w:rsidRPr="00684533" w:rsidRDefault="00EB0951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Грацианова Наталья Константиновна</w:t>
            </w:r>
          </w:p>
        </w:tc>
      </w:tr>
      <w:tr w:rsidR="0048476E" w:rsidTr="00D14FA3">
        <w:tc>
          <w:tcPr>
            <w:tcW w:w="11259" w:type="dxa"/>
            <w:gridSpan w:val="5"/>
            <w:shd w:val="clear" w:color="auto" w:fill="DDD9C3" w:themeFill="background2" w:themeFillShade="E6"/>
          </w:tcPr>
          <w:p w:rsidR="0048476E" w:rsidRPr="00843C67" w:rsidRDefault="0048476E" w:rsidP="00D1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возрастная категория 7-10</w:t>
            </w: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8476E" w:rsidTr="00D14FA3">
        <w:tc>
          <w:tcPr>
            <w:tcW w:w="11259" w:type="dxa"/>
            <w:gridSpan w:val="5"/>
          </w:tcPr>
          <w:p w:rsidR="0048476E" w:rsidRPr="00843C67" w:rsidRDefault="00EB0951" w:rsidP="00EB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«Художественное слово</w:t>
            </w:r>
            <w:r w:rsidR="0048476E"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8476E" w:rsidTr="00382B93">
        <w:tc>
          <w:tcPr>
            <w:tcW w:w="2432" w:type="dxa"/>
          </w:tcPr>
          <w:p w:rsidR="0048476E" w:rsidRPr="00046596" w:rsidRDefault="008C22F1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48476E" w:rsidRDefault="008C22F1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Гомиштейн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146" w:type="dxa"/>
          </w:tcPr>
          <w:p w:rsidR="0048476E" w:rsidRDefault="008C22F1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«Лекарство»</w:t>
            </w:r>
          </w:p>
        </w:tc>
        <w:tc>
          <w:tcPr>
            <w:tcW w:w="2502" w:type="dxa"/>
          </w:tcPr>
          <w:p w:rsidR="0048476E" w:rsidRDefault="008C22F1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Красная Горка</w:t>
            </w:r>
          </w:p>
        </w:tc>
        <w:tc>
          <w:tcPr>
            <w:tcW w:w="2159" w:type="dxa"/>
          </w:tcPr>
          <w:p w:rsidR="0048476E" w:rsidRDefault="008C22F1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</w:tr>
      <w:tr w:rsidR="002212AD" w:rsidTr="00382B93">
        <w:tc>
          <w:tcPr>
            <w:tcW w:w="2432" w:type="dxa"/>
          </w:tcPr>
          <w:p w:rsidR="002212AD" w:rsidRPr="00046596" w:rsidRDefault="002212AD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2212AD" w:rsidRPr="0052128F" w:rsidRDefault="002212AD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Егор</w:t>
            </w:r>
          </w:p>
        </w:tc>
        <w:tc>
          <w:tcPr>
            <w:tcW w:w="2146" w:type="dxa"/>
          </w:tcPr>
          <w:p w:rsidR="002212AD" w:rsidRPr="0052128F" w:rsidRDefault="002212AD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</w:t>
            </w:r>
          </w:p>
        </w:tc>
        <w:tc>
          <w:tcPr>
            <w:tcW w:w="2502" w:type="dxa"/>
          </w:tcPr>
          <w:p w:rsidR="002212AD" w:rsidRDefault="002212AD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Красная Горка</w:t>
            </w:r>
          </w:p>
        </w:tc>
        <w:tc>
          <w:tcPr>
            <w:tcW w:w="2159" w:type="dxa"/>
          </w:tcPr>
          <w:p w:rsidR="002212AD" w:rsidRDefault="002212AD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</w:tr>
      <w:tr w:rsidR="005018ED" w:rsidRPr="0052128F" w:rsidTr="00382B93">
        <w:tc>
          <w:tcPr>
            <w:tcW w:w="2432" w:type="dxa"/>
          </w:tcPr>
          <w:p w:rsidR="005018ED" w:rsidRPr="005018ED" w:rsidRDefault="005018ED" w:rsidP="00D14FA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 место</w:t>
            </w:r>
          </w:p>
        </w:tc>
        <w:tc>
          <w:tcPr>
            <w:tcW w:w="2020" w:type="dxa"/>
          </w:tcPr>
          <w:p w:rsidR="005018ED" w:rsidRPr="005018ED" w:rsidRDefault="005018ED" w:rsidP="0052269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Юлиана Демидова</w:t>
            </w:r>
          </w:p>
        </w:tc>
        <w:tc>
          <w:tcPr>
            <w:tcW w:w="2146" w:type="dxa"/>
          </w:tcPr>
          <w:p w:rsidR="005018ED" w:rsidRPr="005018ED" w:rsidRDefault="005018ED" w:rsidP="0052269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Спасибо солдатам!</w:t>
            </w:r>
          </w:p>
        </w:tc>
        <w:tc>
          <w:tcPr>
            <w:tcW w:w="2502" w:type="dxa"/>
          </w:tcPr>
          <w:p w:rsidR="005018ED" w:rsidRPr="005018ED" w:rsidRDefault="005018ED" w:rsidP="00A4056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018ED">
              <w:rPr>
                <w:rFonts w:ascii="Times New Roman" w:hAnsi="Times New Roman"/>
                <w:sz w:val="24"/>
                <w:szCs w:val="24"/>
              </w:rPr>
              <w:t>Николо-Кормская</w:t>
            </w:r>
            <w:proofErr w:type="spellEnd"/>
            <w:r w:rsidRPr="005018E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5018ED" w:rsidRPr="005018ED" w:rsidRDefault="005018ED" w:rsidP="00D14FA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Баранова Юлия Евгеньевна</w:t>
            </w:r>
          </w:p>
        </w:tc>
      </w:tr>
      <w:tr w:rsidR="005018ED" w:rsidTr="00382B93">
        <w:tc>
          <w:tcPr>
            <w:tcW w:w="2432" w:type="dxa"/>
          </w:tcPr>
          <w:p w:rsidR="005018ED" w:rsidRPr="00046596" w:rsidRDefault="00D44778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5018ED" w:rsidRPr="003A4B00" w:rsidRDefault="005C2F88" w:rsidP="00D14FA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Митрошкина Арина</w:t>
            </w:r>
          </w:p>
        </w:tc>
        <w:tc>
          <w:tcPr>
            <w:tcW w:w="2146" w:type="dxa"/>
          </w:tcPr>
          <w:p w:rsidR="005018ED" w:rsidRPr="003A4B00" w:rsidRDefault="005C2F88" w:rsidP="005C2F88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«Вовкина бабушка»</w:t>
            </w:r>
          </w:p>
        </w:tc>
        <w:tc>
          <w:tcPr>
            <w:tcW w:w="2502" w:type="dxa"/>
          </w:tcPr>
          <w:p w:rsidR="005018ED" w:rsidRPr="004808A3" w:rsidRDefault="005C2F88" w:rsidP="00D14FA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Сретенская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СОШ им. П.И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Батова</w:t>
            </w:r>
            <w:proofErr w:type="spellEnd"/>
          </w:p>
        </w:tc>
        <w:tc>
          <w:tcPr>
            <w:tcW w:w="2159" w:type="dxa"/>
          </w:tcPr>
          <w:p w:rsidR="005018ED" w:rsidRPr="004808A3" w:rsidRDefault="005C2F88" w:rsidP="00D14FA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Самойлова Татьяна Ивановна</w:t>
            </w:r>
          </w:p>
        </w:tc>
      </w:tr>
      <w:tr w:rsidR="005C2F88" w:rsidTr="00382B93">
        <w:trPr>
          <w:trHeight w:val="293"/>
        </w:trPr>
        <w:tc>
          <w:tcPr>
            <w:tcW w:w="2432" w:type="dxa"/>
          </w:tcPr>
          <w:p w:rsidR="005C2F88" w:rsidRPr="00046596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5C2F88" w:rsidRPr="004C2CAA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Мария</w:t>
            </w:r>
          </w:p>
        </w:tc>
        <w:tc>
          <w:tcPr>
            <w:tcW w:w="2146" w:type="dxa"/>
          </w:tcPr>
          <w:p w:rsidR="005C2F88" w:rsidRPr="004C2CAA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Борисова «Блокада Ленинграда»</w:t>
            </w:r>
          </w:p>
        </w:tc>
        <w:tc>
          <w:tcPr>
            <w:tcW w:w="2502" w:type="dxa"/>
          </w:tcPr>
          <w:p w:rsidR="005C2F88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5C2F88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Шишкунова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BC5F32" w:rsidRPr="00EB2C19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Арсений</w:t>
            </w:r>
          </w:p>
        </w:tc>
        <w:tc>
          <w:tcPr>
            <w:tcW w:w="2146" w:type="dxa"/>
          </w:tcPr>
          <w:p w:rsidR="00BC5F32" w:rsidRPr="00EB2C19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Борисова «Собак не поминают поименно»</w:t>
            </w:r>
          </w:p>
        </w:tc>
        <w:tc>
          <w:tcPr>
            <w:tcW w:w="2502" w:type="dxa"/>
          </w:tcPr>
          <w:p w:rsidR="00BC5F32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BC5F32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Харитонова Любовь Михайловна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20" w:type="dxa"/>
          </w:tcPr>
          <w:p w:rsidR="00BC5F32" w:rsidRPr="00A574FC" w:rsidRDefault="00BC5F32" w:rsidP="00D14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Алиса</w:t>
            </w:r>
          </w:p>
        </w:tc>
        <w:tc>
          <w:tcPr>
            <w:tcW w:w="2146" w:type="dxa"/>
          </w:tcPr>
          <w:p w:rsidR="00BC5F32" w:rsidRPr="00033B30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Симонов «Ты помнишь, Алёша…»</w:t>
            </w:r>
          </w:p>
        </w:tc>
        <w:tc>
          <w:tcPr>
            <w:tcW w:w="2502" w:type="dxa"/>
          </w:tcPr>
          <w:p w:rsidR="00BC5F32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BC5F32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Никитинская Лилия Геннадьевна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BC5F32" w:rsidP="009B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20" w:type="dxa"/>
          </w:tcPr>
          <w:p w:rsidR="00BC5F32" w:rsidRPr="00A574FC" w:rsidRDefault="00BC5F32" w:rsidP="009B1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Ибрахеим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Руссель</w:t>
            </w:r>
            <w:proofErr w:type="spellEnd"/>
          </w:p>
        </w:tc>
        <w:tc>
          <w:tcPr>
            <w:tcW w:w="2146" w:type="dxa"/>
          </w:tcPr>
          <w:p w:rsidR="00BC5F32" w:rsidRPr="00033B30" w:rsidRDefault="00BC5F32" w:rsidP="009B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«Чулочки»</w:t>
            </w:r>
          </w:p>
        </w:tc>
        <w:tc>
          <w:tcPr>
            <w:tcW w:w="2502" w:type="dxa"/>
          </w:tcPr>
          <w:p w:rsidR="00BC5F32" w:rsidRPr="00A574FC" w:rsidRDefault="00BC5F32" w:rsidP="009B1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BC5F32" w:rsidRPr="00A574FC" w:rsidRDefault="00BC5F32" w:rsidP="009B1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BC5F32" w:rsidP="004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20" w:type="dxa"/>
          </w:tcPr>
          <w:p w:rsidR="00BC5F32" w:rsidRPr="004C2CAA" w:rsidRDefault="00BC5F32" w:rsidP="004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Ерохова Мария</w:t>
            </w:r>
          </w:p>
        </w:tc>
        <w:tc>
          <w:tcPr>
            <w:tcW w:w="2146" w:type="dxa"/>
          </w:tcPr>
          <w:p w:rsidR="00BC5F32" w:rsidRPr="004C2CAA" w:rsidRDefault="00BC5F32" w:rsidP="004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будет мир»</w:t>
            </w:r>
          </w:p>
        </w:tc>
        <w:tc>
          <w:tcPr>
            <w:tcW w:w="2502" w:type="dxa"/>
          </w:tcPr>
          <w:p w:rsidR="00BC5F32" w:rsidRPr="004808A3" w:rsidRDefault="00BC5F32" w:rsidP="00493C85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Сретенская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СОШ им. П.И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Батова</w:t>
            </w:r>
            <w:proofErr w:type="spellEnd"/>
          </w:p>
        </w:tc>
        <w:tc>
          <w:tcPr>
            <w:tcW w:w="2159" w:type="dxa"/>
          </w:tcPr>
          <w:p w:rsidR="00BC5F32" w:rsidRPr="004808A3" w:rsidRDefault="00BC5F32" w:rsidP="00493C85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Самойлова Татьяна Ивановна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BC5F32" w:rsidP="0061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20" w:type="dxa"/>
          </w:tcPr>
          <w:p w:rsidR="00BC5F32" w:rsidRPr="00EB2C19" w:rsidRDefault="00BC5F32" w:rsidP="0061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Елизавета</w:t>
            </w:r>
          </w:p>
        </w:tc>
        <w:tc>
          <w:tcPr>
            <w:tcW w:w="2146" w:type="dxa"/>
          </w:tcPr>
          <w:p w:rsidR="00BC5F32" w:rsidRPr="00EB2C19" w:rsidRDefault="00BC5F32" w:rsidP="0061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«Героям Победы - Спасибо»</w:t>
            </w:r>
          </w:p>
        </w:tc>
        <w:tc>
          <w:tcPr>
            <w:tcW w:w="2502" w:type="dxa"/>
          </w:tcPr>
          <w:p w:rsidR="00BC5F32" w:rsidRPr="004808A3" w:rsidRDefault="00BC5F32" w:rsidP="006160E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Сретенская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СОШ им. П.И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Батова</w:t>
            </w:r>
            <w:proofErr w:type="spellEnd"/>
          </w:p>
        </w:tc>
        <w:tc>
          <w:tcPr>
            <w:tcW w:w="2159" w:type="dxa"/>
          </w:tcPr>
          <w:p w:rsidR="00BC5F32" w:rsidRPr="004808A3" w:rsidRDefault="00BC5F32" w:rsidP="006160E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Егорова Анжела Анатольевна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20" w:type="dxa"/>
          </w:tcPr>
          <w:p w:rsidR="00BC5F32" w:rsidRPr="006B4D70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Серафима</w:t>
            </w:r>
          </w:p>
        </w:tc>
        <w:tc>
          <w:tcPr>
            <w:tcW w:w="2146" w:type="dxa"/>
          </w:tcPr>
          <w:p w:rsidR="00BC5F32" w:rsidRPr="006B4D70" w:rsidRDefault="00BC5F32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«Детский ботинок»</w:t>
            </w:r>
          </w:p>
        </w:tc>
        <w:tc>
          <w:tcPr>
            <w:tcW w:w="2502" w:type="dxa"/>
          </w:tcPr>
          <w:p w:rsidR="00BC5F32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BC5F32" w:rsidRPr="004808A3" w:rsidRDefault="00BC5F32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Комиссарова Ирина Леонидовна</w:t>
            </w:r>
          </w:p>
        </w:tc>
      </w:tr>
      <w:tr w:rsidR="00BC5F32" w:rsidTr="00382B93">
        <w:tc>
          <w:tcPr>
            <w:tcW w:w="2432" w:type="dxa"/>
          </w:tcPr>
          <w:p w:rsidR="00BC5F32" w:rsidRPr="00046596" w:rsidRDefault="00E317B3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020" w:type="dxa"/>
          </w:tcPr>
          <w:p w:rsidR="00BC5F32" w:rsidRPr="004C2CAA" w:rsidRDefault="00E317B3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Егор</w:t>
            </w:r>
          </w:p>
        </w:tc>
        <w:tc>
          <w:tcPr>
            <w:tcW w:w="2146" w:type="dxa"/>
          </w:tcPr>
          <w:p w:rsidR="00BC5F32" w:rsidRPr="004C2CAA" w:rsidRDefault="00E317B3" w:rsidP="00E3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«Нашей армии Честь и Слава»</w:t>
            </w:r>
          </w:p>
        </w:tc>
        <w:tc>
          <w:tcPr>
            <w:tcW w:w="2502" w:type="dxa"/>
          </w:tcPr>
          <w:p w:rsidR="00BC5F32" w:rsidRPr="004808A3" w:rsidRDefault="00E317B3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BC5F32" w:rsidRPr="004808A3" w:rsidRDefault="00E317B3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Гарнова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046596" w:rsidRDefault="00F952E0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0" w:type="dxa"/>
          </w:tcPr>
          <w:p w:rsidR="00F952E0" w:rsidRDefault="00F952E0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Валерия</w:t>
            </w:r>
          </w:p>
        </w:tc>
        <w:tc>
          <w:tcPr>
            <w:tcW w:w="2146" w:type="dxa"/>
          </w:tcPr>
          <w:p w:rsidR="00F952E0" w:rsidRDefault="00F952E0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«Чулочки» </w:t>
            </w:r>
          </w:p>
          <w:p w:rsidR="00F952E0" w:rsidRPr="005E0D28" w:rsidRDefault="00F952E0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2502" w:type="dxa"/>
          </w:tcPr>
          <w:p w:rsidR="00F952E0" w:rsidRDefault="00F952E0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Default="00F952E0" w:rsidP="00C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 Алёна Сергеевна</w:t>
            </w:r>
          </w:p>
        </w:tc>
      </w:tr>
      <w:tr w:rsidR="00F952E0" w:rsidTr="00382B93">
        <w:tc>
          <w:tcPr>
            <w:tcW w:w="2432" w:type="dxa"/>
          </w:tcPr>
          <w:p w:rsidR="00F952E0" w:rsidRPr="00046596" w:rsidRDefault="00F952E0" w:rsidP="004F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0" w:type="dxa"/>
          </w:tcPr>
          <w:p w:rsidR="00F952E0" w:rsidRPr="004C2CAA" w:rsidRDefault="00F952E0" w:rsidP="004F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Егор</w:t>
            </w:r>
          </w:p>
        </w:tc>
        <w:tc>
          <w:tcPr>
            <w:tcW w:w="2146" w:type="dxa"/>
          </w:tcPr>
          <w:p w:rsidR="00F952E0" w:rsidRPr="004C2CAA" w:rsidRDefault="00F952E0" w:rsidP="004F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Лихачёв «Фронтовая медсестра»</w:t>
            </w:r>
          </w:p>
        </w:tc>
        <w:tc>
          <w:tcPr>
            <w:tcW w:w="2502" w:type="dxa"/>
          </w:tcPr>
          <w:p w:rsidR="00F952E0" w:rsidRPr="004808A3" w:rsidRDefault="00F952E0" w:rsidP="004F222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F952E0" w:rsidRPr="004808A3" w:rsidRDefault="00F952E0" w:rsidP="004F222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Харитонова Любовь Михайловна</w:t>
            </w:r>
          </w:p>
        </w:tc>
      </w:tr>
      <w:tr w:rsidR="00F952E0" w:rsidTr="00382B93">
        <w:tc>
          <w:tcPr>
            <w:tcW w:w="2432" w:type="dxa"/>
          </w:tcPr>
          <w:p w:rsidR="00F952E0" w:rsidRPr="00046596" w:rsidRDefault="00F952E0" w:rsidP="004F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0" w:type="dxa"/>
          </w:tcPr>
          <w:p w:rsidR="00F952E0" w:rsidRPr="00EB2C19" w:rsidRDefault="00F952E0" w:rsidP="004F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Виктория</w:t>
            </w:r>
          </w:p>
        </w:tc>
        <w:tc>
          <w:tcPr>
            <w:tcW w:w="2146" w:type="dxa"/>
          </w:tcPr>
          <w:p w:rsidR="00F952E0" w:rsidRPr="00EB2C19" w:rsidRDefault="00F952E0" w:rsidP="004F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деду, пропавшему без вести»</w:t>
            </w:r>
          </w:p>
        </w:tc>
        <w:tc>
          <w:tcPr>
            <w:tcW w:w="2502" w:type="dxa"/>
          </w:tcPr>
          <w:p w:rsidR="00F952E0" w:rsidRPr="004808A3" w:rsidRDefault="00F952E0" w:rsidP="004F222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Тихменевская СОШ</w:t>
            </w:r>
          </w:p>
        </w:tc>
        <w:tc>
          <w:tcPr>
            <w:tcW w:w="2159" w:type="dxa"/>
          </w:tcPr>
          <w:p w:rsidR="00F952E0" w:rsidRPr="004808A3" w:rsidRDefault="00F952E0" w:rsidP="004F222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Харитонова Любовь Михайловна</w:t>
            </w:r>
          </w:p>
        </w:tc>
      </w:tr>
      <w:tr w:rsidR="00F952E0" w:rsidTr="00382B93">
        <w:tc>
          <w:tcPr>
            <w:tcW w:w="2432" w:type="dxa"/>
          </w:tcPr>
          <w:p w:rsidR="00F952E0" w:rsidRPr="00046596" w:rsidRDefault="00F952E0" w:rsidP="00E6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0" w:type="dxa"/>
          </w:tcPr>
          <w:p w:rsidR="00F952E0" w:rsidRPr="004C2CAA" w:rsidRDefault="00F952E0" w:rsidP="00E6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2146" w:type="dxa"/>
          </w:tcPr>
          <w:p w:rsidR="00F952E0" w:rsidRPr="004C2CAA" w:rsidRDefault="00F952E0" w:rsidP="00E6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тогда нас не было на свете»</w:t>
            </w:r>
          </w:p>
        </w:tc>
        <w:tc>
          <w:tcPr>
            <w:tcW w:w="2502" w:type="dxa"/>
          </w:tcPr>
          <w:p w:rsidR="00F952E0" w:rsidRPr="004808A3" w:rsidRDefault="00F952E0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4808A3" w:rsidRDefault="00F952E0" w:rsidP="00C15F9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Гарнова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F952E0" w:rsidTr="00D14FA3">
        <w:tc>
          <w:tcPr>
            <w:tcW w:w="11259" w:type="dxa"/>
            <w:gridSpan w:val="5"/>
            <w:shd w:val="clear" w:color="auto" w:fill="EEECE1" w:themeFill="background2"/>
          </w:tcPr>
          <w:p w:rsidR="00F952E0" w:rsidRPr="00843C67" w:rsidRDefault="00F952E0" w:rsidP="00D14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11-14 лет</w:t>
            </w:r>
          </w:p>
        </w:tc>
      </w:tr>
      <w:tr w:rsidR="00F952E0" w:rsidTr="00D14FA3">
        <w:tc>
          <w:tcPr>
            <w:tcW w:w="11259" w:type="dxa"/>
            <w:gridSpan w:val="5"/>
          </w:tcPr>
          <w:p w:rsidR="00F952E0" w:rsidRPr="00843C67" w:rsidRDefault="00F952E0" w:rsidP="00EB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«Художественное слово</w:t>
            </w: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52E0" w:rsidTr="00382B93">
        <w:tc>
          <w:tcPr>
            <w:tcW w:w="2432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20" w:type="dxa"/>
          </w:tcPr>
          <w:p w:rsidR="00F952E0" w:rsidRPr="00684533" w:rsidRDefault="00F952E0" w:rsidP="00085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Шаляпина Милана</w:t>
            </w:r>
          </w:p>
        </w:tc>
        <w:tc>
          <w:tcPr>
            <w:tcW w:w="2146" w:type="dxa"/>
          </w:tcPr>
          <w:p w:rsidR="00F952E0" w:rsidRPr="00684533" w:rsidRDefault="00F952E0" w:rsidP="00096B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«Варварство» </w:t>
            </w: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Мусса </w:t>
            </w:r>
            <w:proofErr w:type="spellStart"/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</w:t>
            </w:r>
            <w:proofErr w:type="spellEnd"/>
          </w:p>
          <w:p w:rsidR="00F952E0" w:rsidRPr="00684533" w:rsidRDefault="00F952E0" w:rsidP="0009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F952E0" w:rsidRPr="00684533" w:rsidRDefault="00F952E0" w:rsidP="00124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Марина Валерьевна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20" w:type="dxa"/>
          </w:tcPr>
          <w:p w:rsidR="00F952E0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коллектив «В ролях…»</w:t>
            </w:r>
          </w:p>
          <w:p w:rsidR="00F952E0" w:rsidRPr="00684533" w:rsidRDefault="00F952E0" w:rsidP="002D6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(Торопова Варвара, Ромашков Денис, Козлов Артур,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Алиса, Чупрова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Горбачёва Мария, Раевская Мария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46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Аникеева «27 января – День памяти блокадного Ленинграда»</w:t>
            </w:r>
          </w:p>
        </w:tc>
        <w:tc>
          <w:tcPr>
            <w:tcW w:w="2502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Болтинская СОШ</w:t>
            </w:r>
          </w:p>
        </w:tc>
        <w:tc>
          <w:tcPr>
            <w:tcW w:w="2159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Мария Васильевна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0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20" w:type="dxa"/>
          </w:tcPr>
          <w:p w:rsidR="00F952E0" w:rsidRPr="00AB0D32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Варвара</w:t>
            </w:r>
          </w:p>
        </w:tc>
        <w:tc>
          <w:tcPr>
            <w:tcW w:w="2146" w:type="dxa"/>
          </w:tcPr>
          <w:p w:rsidR="00F952E0" w:rsidRPr="00AB0D32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«Ой, Мишка, как же страшно мне!»</w:t>
            </w:r>
          </w:p>
        </w:tc>
        <w:tc>
          <w:tcPr>
            <w:tcW w:w="2502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Болтинская СОШ</w:t>
            </w:r>
          </w:p>
        </w:tc>
        <w:tc>
          <w:tcPr>
            <w:tcW w:w="2159" w:type="dxa"/>
          </w:tcPr>
          <w:p w:rsidR="00F952E0" w:rsidRPr="00684533" w:rsidRDefault="00F952E0" w:rsidP="00D14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Мария Васильевна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442071" w:rsidRDefault="00F952E0" w:rsidP="00D14FA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Pr="00442071" w:rsidRDefault="00F952E0" w:rsidP="0042473B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hAnsi="Times New Roman" w:cs="Times New Roman"/>
                <w:sz w:val="24"/>
                <w:szCs w:val="24"/>
              </w:rPr>
              <w:t>«Путь к Олимпу»</w:t>
            </w:r>
          </w:p>
          <w:p w:rsidR="00F952E0" w:rsidRPr="00442071" w:rsidRDefault="00396C20" w:rsidP="0042473B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Алешкова Василиса</w:t>
            </w:r>
          </w:p>
        </w:tc>
        <w:tc>
          <w:tcPr>
            <w:tcW w:w="2146" w:type="dxa"/>
          </w:tcPr>
          <w:p w:rsidR="00F952E0" w:rsidRPr="00442071" w:rsidRDefault="00F952E0" w:rsidP="00D14FA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Р.Рождественский 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Баллада о зенитчицах</w:t>
            </w:r>
            <w:r w:rsidRPr="004420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».</w:t>
            </w:r>
          </w:p>
        </w:tc>
        <w:tc>
          <w:tcPr>
            <w:tcW w:w="2502" w:type="dxa"/>
          </w:tcPr>
          <w:p w:rsidR="00F952E0" w:rsidRPr="00442071" w:rsidRDefault="00F952E0" w:rsidP="00D14FA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 ЦТР «Город мастеров»</w:t>
            </w:r>
          </w:p>
        </w:tc>
        <w:tc>
          <w:tcPr>
            <w:tcW w:w="2159" w:type="dxa"/>
          </w:tcPr>
          <w:p w:rsidR="00F952E0" w:rsidRPr="00442071" w:rsidRDefault="00F952E0" w:rsidP="00D14FA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1">
              <w:rPr>
                <w:rFonts w:ascii="Times New Roman" w:hAnsi="Times New Roman" w:cs="Times New Roman"/>
                <w:sz w:val="24"/>
                <w:szCs w:val="24"/>
              </w:rPr>
              <w:t>Осицына</w:t>
            </w:r>
            <w:proofErr w:type="spellEnd"/>
            <w:r w:rsidRPr="0044207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Pr="00AB0D32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146" w:type="dxa"/>
          </w:tcPr>
          <w:p w:rsidR="00F952E0" w:rsidRPr="00AB0D32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«Дневник Тани Савичевой» В. Панфилов</w:t>
            </w:r>
          </w:p>
        </w:tc>
        <w:tc>
          <w:tcPr>
            <w:tcW w:w="2502" w:type="dxa"/>
          </w:tcPr>
          <w:p w:rsidR="00F952E0" w:rsidRPr="00AB0D32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AB0D32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Надежда Владиславовна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C6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Pr="00A574FC" w:rsidRDefault="00F952E0" w:rsidP="00C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146" w:type="dxa"/>
          </w:tcPr>
          <w:p w:rsidR="00F952E0" w:rsidRPr="00D0571D" w:rsidRDefault="00F952E0" w:rsidP="00C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Яковлев «Девочки с Васильевского острова»</w:t>
            </w:r>
          </w:p>
        </w:tc>
        <w:tc>
          <w:tcPr>
            <w:tcW w:w="2502" w:type="dxa"/>
          </w:tcPr>
          <w:p w:rsidR="00F952E0" w:rsidRPr="00A574FC" w:rsidRDefault="00F952E0" w:rsidP="00C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Покровская ООШ</w:t>
            </w:r>
          </w:p>
        </w:tc>
        <w:tc>
          <w:tcPr>
            <w:tcW w:w="2159" w:type="dxa"/>
          </w:tcPr>
          <w:p w:rsidR="00F952E0" w:rsidRPr="00A574FC" w:rsidRDefault="00F952E0" w:rsidP="00C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Грацианова Наталья Константиновна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C6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Pr="0065395F" w:rsidRDefault="00F952E0" w:rsidP="00C6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46" w:type="dxa"/>
          </w:tcPr>
          <w:p w:rsidR="00F952E0" w:rsidRPr="0065395F" w:rsidRDefault="00F952E0" w:rsidP="00C6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Шевелева «В Сокольниках есть детская больница»</w:t>
            </w:r>
          </w:p>
        </w:tc>
        <w:tc>
          <w:tcPr>
            <w:tcW w:w="2502" w:type="dxa"/>
          </w:tcPr>
          <w:p w:rsidR="00F952E0" w:rsidRPr="00A574FC" w:rsidRDefault="00F952E0" w:rsidP="00C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Покровская ООШ</w:t>
            </w:r>
          </w:p>
        </w:tc>
        <w:tc>
          <w:tcPr>
            <w:tcW w:w="2159" w:type="dxa"/>
          </w:tcPr>
          <w:p w:rsidR="00F952E0" w:rsidRPr="00A574FC" w:rsidRDefault="00F952E0" w:rsidP="00C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Грацианова Наталья Константиновна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70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Pr="00A574FC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Титова София</w:t>
            </w:r>
          </w:p>
        </w:tc>
        <w:tc>
          <w:tcPr>
            <w:tcW w:w="2146" w:type="dxa"/>
          </w:tcPr>
          <w:p w:rsidR="00F952E0" w:rsidRPr="00F43D96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«Девять страничек»</w:t>
            </w:r>
          </w:p>
        </w:tc>
        <w:tc>
          <w:tcPr>
            <w:tcW w:w="2502" w:type="dxa"/>
          </w:tcPr>
          <w:p w:rsidR="00F952E0" w:rsidRPr="00A574FC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159" w:type="dxa"/>
          </w:tcPr>
          <w:p w:rsidR="00F952E0" w:rsidRPr="00A574FC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70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20" w:type="dxa"/>
          </w:tcPr>
          <w:p w:rsidR="00F952E0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Ольга</w:t>
            </w:r>
          </w:p>
        </w:tc>
        <w:tc>
          <w:tcPr>
            <w:tcW w:w="2146" w:type="dxa"/>
          </w:tcPr>
          <w:p w:rsidR="00F952E0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 свидания, мальчики» </w:t>
            </w:r>
          </w:p>
          <w:p w:rsidR="00F952E0" w:rsidRPr="00F43D96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Окуджава</w:t>
            </w:r>
          </w:p>
        </w:tc>
        <w:tc>
          <w:tcPr>
            <w:tcW w:w="2502" w:type="dxa"/>
          </w:tcPr>
          <w:p w:rsidR="00F952E0" w:rsidRPr="00A574FC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159" w:type="dxa"/>
          </w:tcPr>
          <w:p w:rsidR="00F952E0" w:rsidRPr="00A574FC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Марина Валерьевна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70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Милана</w:t>
            </w:r>
          </w:p>
        </w:tc>
        <w:tc>
          <w:tcPr>
            <w:tcW w:w="2146" w:type="dxa"/>
          </w:tcPr>
          <w:p w:rsidR="00F952E0" w:rsidRPr="00F43D96" w:rsidRDefault="00F952E0" w:rsidP="00704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2" w:type="dxa"/>
          </w:tcPr>
          <w:p w:rsidR="00F952E0" w:rsidRPr="004808A3" w:rsidRDefault="00F952E0" w:rsidP="00704A7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Сретенская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СОШ им. П.И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Батова</w:t>
            </w:r>
            <w:proofErr w:type="spellEnd"/>
          </w:p>
        </w:tc>
        <w:tc>
          <w:tcPr>
            <w:tcW w:w="2159" w:type="dxa"/>
          </w:tcPr>
          <w:p w:rsidR="00F952E0" w:rsidRPr="004808A3" w:rsidRDefault="00F952E0" w:rsidP="00704A7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Холкин Роман Михайлович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20" w:type="dxa"/>
          </w:tcPr>
          <w:p w:rsidR="00F952E0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46" w:type="dxa"/>
          </w:tcPr>
          <w:p w:rsidR="00F952E0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Тани Савичевой»</w:t>
            </w:r>
          </w:p>
        </w:tc>
        <w:tc>
          <w:tcPr>
            <w:tcW w:w="2502" w:type="dxa"/>
          </w:tcPr>
          <w:p w:rsidR="00F952E0" w:rsidRPr="00A574FC" w:rsidRDefault="00F952E0" w:rsidP="00D14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Покровская ООШ</w:t>
            </w:r>
          </w:p>
        </w:tc>
        <w:tc>
          <w:tcPr>
            <w:tcW w:w="2159" w:type="dxa"/>
          </w:tcPr>
          <w:p w:rsidR="00F952E0" w:rsidRPr="00A574FC" w:rsidRDefault="00F952E0" w:rsidP="00D14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Грацианова Наталья Константиновна</w:t>
            </w:r>
          </w:p>
        </w:tc>
      </w:tr>
      <w:tr w:rsidR="00F952E0" w:rsidTr="00382B93">
        <w:tc>
          <w:tcPr>
            <w:tcW w:w="2432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20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Степан</w:t>
            </w:r>
          </w:p>
        </w:tc>
        <w:tc>
          <w:tcPr>
            <w:tcW w:w="2146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«Рассказ танкиста» Александр Твардовский</w:t>
            </w:r>
          </w:p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Марина Валерьевна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20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146" w:type="dxa"/>
          </w:tcPr>
          <w:p w:rsidR="00F952E0" w:rsidRPr="00EB0951" w:rsidRDefault="00F952E0" w:rsidP="00C1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 Рождественский </w:t>
            </w:r>
            <w:r w:rsidRPr="00684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«Подслушанный разговор»</w:t>
            </w:r>
          </w:p>
        </w:tc>
        <w:tc>
          <w:tcPr>
            <w:tcW w:w="2502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5212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684533" w:rsidRDefault="00F952E0" w:rsidP="00C1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Марина Валерьевна</w:t>
            </w:r>
          </w:p>
        </w:tc>
      </w:tr>
      <w:tr w:rsidR="00F952E0" w:rsidTr="00382B93">
        <w:tc>
          <w:tcPr>
            <w:tcW w:w="2432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участие</w:t>
            </w:r>
          </w:p>
        </w:tc>
        <w:tc>
          <w:tcPr>
            <w:tcW w:w="2020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Лобанова</w:t>
            </w:r>
            <w:r w:rsidR="00D3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Дарья</w:t>
            </w:r>
          </w:p>
        </w:tc>
        <w:tc>
          <w:tcPr>
            <w:tcW w:w="2146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Нет войны!</w:t>
            </w:r>
          </w:p>
        </w:tc>
        <w:tc>
          <w:tcPr>
            <w:tcW w:w="2502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018ED">
              <w:rPr>
                <w:rFonts w:ascii="Times New Roman" w:hAnsi="Times New Roman"/>
                <w:sz w:val="24"/>
                <w:szCs w:val="24"/>
              </w:rPr>
              <w:t>Николо-Кормская</w:t>
            </w:r>
            <w:proofErr w:type="spellEnd"/>
            <w:r w:rsidRPr="005018E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Моисеева Анжела Владимировна</w:t>
            </w:r>
          </w:p>
        </w:tc>
      </w:tr>
      <w:tr w:rsidR="00F952E0" w:rsidTr="00382B93">
        <w:tc>
          <w:tcPr>
            <w:tcW w:w="2432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участие</w:t>
            </w:r>
          </w:p>
        </w:tc>
        <w:tc>
          <w:tcPr>
            <w:tcW w:w="2020" w:type="dxa"/>
          </w:tcPr>
          <w:p w:rsidR="00D36A93" w:rsidRDefault="00F952E0" w:rsidP="00D36A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Сандуляк</w:t>
            </w:r>
            <w:proofErr w:type="spellEnd"/>
            <w:r w:rsidR="00D36A93"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A93" w:rsidRPr="005018ED" w:rsidRDefault="00D36A93" w:rsidP="00D36A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Руслан </w:t>
            </w:r>
          </w:p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6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Рассказ танкиста</w:t>
            </w:r>
          </w:p>
        </w:tc>
        <w:tc>
          <w:tcPr>
            <w:tcW w:w="2502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018ED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018ED">
              <w:rPr>
                <w:rFonts w:ascii="Times New Roman" w:hAnsi="Times New Roman"/>
                <w:sz w:val="24"/>
                <w:szCs w:val="24"/>
              </w:rPr>
              <w:t>Николо-Кормская</w:t>
            </w:r>
            <w:proofErr w:type="spellEnd"/>
            <w:r w:rsidRPr="005018E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Pr="005018ED" w:rsidRDefault="00F952E0" w:rsidP="00C15F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Шестерикова</w:t>
            </w:r>
            <w:proofErr w:type="spellEnd"/>
            <w:r w:rsidRPr="00501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Анна Владимировна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0" w:type="dxa"/>
          </w:tcPr>
          <w:p w:rsidR="00F952E0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Евангелина</w:t>
            </w:r>
          </w:p>
        </w:tc>
        <w:tc>
          <w:tcPr>
            <w:tcW w:w="2146" w:type="dxa"/>
          </w:tcPr>
          <w:p w:rsidR="00F952E0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войны»</w:t>
            </w:r>
          </w:p>
        </w:tc>
        <w:tc>
          <w:tcPr>
            <w:tcW w:w="2502" w:type="dxa"/>
          </w:tcPr>
          <w:p w:rsidR="00F952E0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9" w:type="dxa"/>
          </w:tcPr>
          <w:p w:rsidR="00F952E0" w:rsidRDefault="00F952E0" w:rsidP="00D1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Галина Геннадьевна</w:t>
            </w:r>
          </w:p>
        </w:tc>
      </w:tr>
      <w:tr w:rsidR="00F952E0" w:rsidTr="00D14FA3">
        <w:tc>
          <w:tcPr>
            <w:tcW w:w="11259" w:type="dxa"/>
            <w:gridSpan w:val="5"/>
          </w:tcPr>
          <w:p w:rsidR="00F952E0" w:rsidRPr="00843C67" w:rsidRDefault="00F952E0" w:rsidP="00D14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15-18 лет</w:t>
            </w:r>
          </w:p>
        </w:tc>
      </w:tr>
      <w:tr w:rsidR="00F952E0" w:rsidTr="00FF1F99">
        <w:tc>
          <w:tcPr>
            <w:tcW w:w="11259" w:type="dxa"/>
            <w:gridSpan w:val="5"/>
          </w:tcPr>
          <w:p w:rsidR="00F952E0" w:rsidRPr="00382B93" w:rsidRDefault="00F952E0" w:rsidP="00382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«Художественное слово</w:t>
            </w:r>
            <w:r w:rsidRPr="00843C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52E0" w:rsidTr="00382B93">
        <w:tc>
          <w:tcPr>
            <w:tcW w:w="2432" w:type="dxa"/>
          </w:tcPr>
          <w:p w:rsidR="00F952E0" w:rsidRPr="00442071" w:rsidRDefault="00F952E0" w:rsidP="00D14FA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0" w:type="dxa"/>
          </w:tcPr>
          <w:p w:rsidR="00F952E0" w:rsidRPr="00442071" w:rsidRDefault="00F952E0" w:rsidP="00F7714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46" w:type="dxa"/>
          </w:tcPr>
          <w:p w:rsidR="00F952E0" w:rsidRPr="00442071" w:rsidRDefault="00F952E0" w:rsidP="00F7714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Ольга Киевская «Баллада о матери»</w:t>
            </w:r>
          </w:p>
        </w:tc>
        <w:tc>
          <w:tcPr>
            <w:tcW w:w="2502" w:type="dxa"/>
          </w:tcPr>
          <w:p w:rsidR="00F952E0" w:rsidRPr="00442071" w:rsidRDefault="00F952E0" w:rsidP="004E71E7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МОУ Тихменевская СОШ</w:t>
            </w:r>
          </w:p>
        </w:tc>
        <w:tc>
          <w:tcPr>
            <w:tcW w:w="2159" w:type="dxa"/>
          </w:tcPr>
          <w:p w:rsidR="00F952E0" w:rsidRPr="00442071" w:rsidRDefault="00F952E0" w:rsidP="00D14FA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Артёмова Ирина Александровна</w:t>
            </w:r>
          </w:p>
        </w:tc>
      </w:tr>
      <w:tr w:rsidR="00F952E0" w:rsidTr="00382B93">
        <w:tc>
          <w:tcPr>
            <w:tcW w:w="2432" w:type="dxa"/>
          </w:tcPr>
          <w:p w:rsidR="00F952E0" w:rsidRPr="00442071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20" w:type="dxa"/>
          </w:tcPr>
          <w:p w:rsidR="00F952E0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hAnsi="Times New Roman" w:cs="Times New Roman"/>
                <w:sz w:val="24"/>
                <w:szCs w:val="24"/>
              </w:rPr>
              <w:t>«Путь к Олимпу»</w:t>
            </w:r>
          </w:p>
          <w:p w:rsidR="00F952E0" w:rsidRPr="00442071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</w:t>
            </w:r>
          </w:p>
          <w:p w:rsidR="00F952E0" w:rsidRPr="00442071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952E0" w:rsidRPr="00442071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К.Симонов «Родина»</w:t>
            </w:r>
          </w:p>
        </w:tc>
        <w:tc>
          <w:tcPr>
            <w:tcW w:w="2502" w:type="dxa"/>
          </w:tcPr>
          <w:p w:rsidR="00F952E0" w:rsidRPr="00442071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МУ ДО  ЦТР «Город мастеров»</w:t>
            </w:r>
          </w:p>
        </w:tc>
        <w:tc>
          <w:tcPr>
            <w:tcW w:w="2159" w:type="dxa"/>
          </w:tcPr>
          <w:p w:rsidR="00F952E0" w:rsidRPr="00442071" w:rsidRDefault="00F952E0" w:rsidP="007F781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1">
              <w:rPr>
                <w:rFonts w:ascii="Times New Roman" w:hAnsi="Times New Roman" w:cs="Times New Roman"/>
                <w:sz w:val="24"/>
                <w:szCs w:val="24"/>
              </w:rPr>
              <w:t>Осицына</w:t>
            </w:r>
            <w:proofErr w:type="spellEnd"/>
            <w:r w:rsidRPr="0044207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F952E0" w:rsidTr="00382B93">
        <w:tc>
          <w:tcPr>
            <w:tcW w:w="2432" w:type="dxa"/>
          </w:tcPr>
          <w:p w:rsidR="00F952E0" w:rsidRPr="00D620E4" w:rsidRDefault="00F952E0" w:rsidP="007F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20" w:type="dxa"/>
          </w:tcPr>
          <w:p w:rsidR="00F952E0" w:rsidRPr="004808A3" w:rsidRDefault="00F952E0" w:rsidP="007F7813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Грибов Игорь</w:t>
            </w:r>
          </w:p>
        </w:tc>
        <w:tc>
          <w:tcPr>
            <w:tcW w:w="2146" w:type="dxa"/>
          </w:tcPr>
          <w:p w:rsidR="00F952E0" w:rsidRPr="000A75DF" w:rsidRDefault="00F952E0" w:rsidP="007F7813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«Жди меня»</w:t>
            </w:r>
          </w:p>
        </w:tc>
        <w:tc>
          <w:tcPr>
            <w:tcW w:w="2502" w:type="dxa"/>
          </w:tcPr>
          <w:p w:rsidR="00F952E0" w:rsidRPr="004808A3" w:rsidRDefault="00F952E0" w:rsidP="007F781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Сретенская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СОШ им. П.И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Батова</w:t>
            </w:r>
            <w:proofErr w:type="spellEnd"/>
          </w:p>
        </w:tc>
        <w:tc>
          <w:tcPr>
            <w:tcW w:w="2159" w:type="dxa"/>
          </w:tcPr>
          <w:p w:rsidR="00F952E0" w:rsidRPr="004808A3" w:rsidRDefault="00F952E0" w:rsidP="007F781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Бородинова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</w:tr>
    </w:tbl>
    <w:p w:rsidR="006C3DB9" w:rsidRDefault="006C3DB9"/>
    <w:p w:rsidR="00F952E0" w:rsidRDefault="00F952E0" w:rsidP="00F95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В конкурсе приняло участие 11</w:t>
      </w:r>
      <w:r w:rsidR="00A6419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 38</w:t>
      </w:r>
      <w:r w:rsidRPr="00F952E0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F952E0" w:rsidRDefault="00F952E0" w:rsidP="00F952E0">
      <w:pPr>
        <w:rPr>
          <w:rFonts w:ascii="Times New Roman" w:hAnsi="Times New Roman" w:cs="Times New Roman"/>
          <w:sz w:val="28"/>
          <w:szCs w:val="28"/>
        </w:rPr>
      </w:pPr>
    </w:p>
    <w:p w:rsidR="00F952E0" w:rsidRPr="00F952E0" w:rsidRDefault="00F952E0" w:rsidP="00396C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ДО ЦТР «Радуга» Н.Л. Соловьёва</w:t>
      </w:r>
    </w:p>
    <w:sectPr w:rsidR="00F952E0" w:rsidRPr="00F952E0" w:rsidSect="005A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8476E"/>
    <w:rsid w:val="002212AD"/>
    <w:rsid w:val="0024111C"/>
    <w:rsid w:val="00295091"/>
    <w:rsid w:val="002C6DCD"/>
    <w:rsid w:val="002D608C"/>
    <w:rsid w:val="00382B93"/>
    <w:rsid w:val="00396C20"/>
    <w:rsid w:val="0042473B"/>
    <w:rsid w:val="0048476E"/>
    <w:rsid w:val="005018ED"/>
    <w:rsid w:val="00501FF8"/>
    <w:rsid w:val="005A7905"/>
    <w:rsid w:val="005C2F88"/>
    <w:rsid w:val="00692C17"/>
    <w:rsid w:val="006976B9"/>
    <w:rsid w:val="006C3DB9"/>
    <w:rsid w:val="008C22F1"/>
    <w:rsid w:val="00A64193"/>
    <w:rsid w:val="00BC5F32"/>
    <w:rsid w:val="00D36A93"/>
    <w:rsid w:val="00D4363B"/>
    <w:rsid w:val="00D44778"/>
    <w:rsid w:val="00D6542F"/>
    <w:rsid w:val="00D74C5C"/>
    <w:rsid w:val="00E317B3"/>
    <w:rsid w:val="00EB0951"/>
    <w:rsid w:val="00F9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47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2025-03-14T06:56:00Z</cp:lastPrinted>
  <dcterms:created xsi:type="dcterms:W3CDTF">2025-03-13T13:56:00Z</dcterms:created>
  <dcterms:modified xsi:type="dcterms:W3CDTF">2025-03-14T07:05:00Z</dcterms:modified>
</cp:coreProperties>
</file>