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97" w:rsidRPr="007B3697" w:rsidRDefault="007B3697" w:rsidP="007B3697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                </w:t>
      </w:r>
      <w:r w:rsidR="0070289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</w:t>
      </w:r>
      <w:r w:rsidR="00702895" w:rsidRPr="0070289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Лепка</w:t>
      </w:r>
      <w:r w:rsidR="0070289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</w:t>
      </w:r>
      <w:r w:rsidRPr="007B3697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Хаски</w:t>
      </w:r>
      <w:r w:rsidR="0070289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</w:t>
      </w:r>
      <w:r w:rsidR="00702895" w:rsidRPr="0070289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 класс</w:t>
      </w:r>
    </w:p>
    <w:p w:rsidR="007B3697" w:rsidRPr="007B3697" w:rsidRDefault="007B3697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                        </w:t>
      </w:r>
      <w:r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>
            <wp:extent cx="2381250" cy="1838325"/>
            <wp:effectExtent l="19050" t="0" r="0" b="0"/>
            <wp:docPr id="1" name="Рисунок 1" descr="Хаски из пластилин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ски из пластилин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97" w:rsidRPr="007B3697" w:rsidRDefault="007B3697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B3697">
        <w:rPr>
          <w:rFonts w:ascii="Arial" w:eastAsia="Times New Roman" w:hAnsi="Arial" w:cs="Arial"/>
          <w:b/>
          <w:bCs/>
          <w:color w:val="494949"/>
          <w:sz w:val="23"/>
          <w:lang w:eastAsia="ru-RU"/>
        </w:rPr>
        <w:t>Вам понадобится:</w:t>
      </w:r>
      <w:r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 пластилин серого, белого, чёрного, голубого, красного и жёлтого цвета, зубочистка, стеки.</w:t>
      </w:r>
    </w:p>
    <w:p w:rsidR="007B3697" w:rsidRPr="007B3697" w:rsidRDefault="007B3697" w:rsidP="007B3697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B3697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Мастер-класс</w:t>
      </w:r>
    </w:p>
    <w:p w:rsidR="007B3697" w:rsidRPr="007B3697" w:rsidRDefault="003F7CAF" w:rsidP="003F7CAF">
      <w:pPr>
        <w:shd w:val="clear" w:color="auto" w:fill="FFFFFF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>2.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Скатайте шарик из серого пластилина.</w:t>
      </w:r>
    </w:p>
    <w:p w:rsidR="005E76EC" w:rsidRDefault="003F7CAF" w:rsidP="006C3E89">
      <w:pPr>
        <w:shd w:val="clear" w:color="auto" w:fill="FFFFFF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>3.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Наметьте стеком 2 треугольника в верхней части шарика.</w:t>
      </w:r>
    </w:p>
    <w:p w:rsidR="007B3697" w:rsidRDefault="007B3697" w:rsidP="006C3E89">
      <w:pPr>
        <w:shd w:val="clear" w:color="auto" w:fill="FFFFFF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="006C3E8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              </w:t>
      </w: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>
            <wp:extent cx="2466975" cy="1828800"/>
            <wp:effectExtent l="19050" t="0" r="9525" b="0"/>
            <wp:docPr id="2" name="Рисунок 2" descr="Хаски из пластилина мастер-класс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аски из пластилина мастер-класс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6EC" w:rsidRPr="007B3697" w:rsidRDefault="005E76EC" w:rsidP="006C3E89">
      <w:pPr>
        <w:shd w:val="clear" w:color="auto" w:fill="FFFFFF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:rsidR="007B3697" w:rsidRPr="007B3697" w:rsidRDefault="006C3E89" w:rsidP="006C3E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            </w:t>
      </w:r>
      <w:r w:rsidR="003F7C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4.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Прикрепите 2 плоских треугольника из белого пластилина.</w:t>
      </w:r>
    </w:p>
    <w:p w:rsidR="007B3697" w:rsidRPr="007B3697" w:rsidRDefault="003F7CAF" w:rsidP="003F7CAF">
      <w:pPr>
        <w:shd w:val="clear" w:color="auto" w:fill="FFFFFF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>5.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Покройте белым пластилином нижнюю часть шара.</w:t>
      </w:r>
    </w:p>
    <w:p w:rsidR="007B3697" w:rsidRPr="007B3697" w:rsidRDefault="003F7CAF" w:rsidP="003F7CAF">
      <w:pPr>
        <w:shd w:val="clear" w:color="auto" w:fill="FFFFFF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>6.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Скатайте продолговатый овал из белого пластилина и прикрепите в качестве мордочки.</w:t>
      </w:r>
    </w:p>
    <w:p w:rsidR="006C3E89" w:rsidRDefault="003F7CAF" w:rsidP="003F7CAF">
      <w:pPr>
        <w:shd w:val="clear" w:color="auto" w:fill="FFFFFF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>7.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Скатайте носик из чёрного пластилина и прикрепите к мордочке</w:t>
      </w:r>
      <w:r w:rsidR="006C3E8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. 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Слепите глазки из голубого, чёрного и белого пластилина и прикрепите их к </w:t>
      </w:r>
      <w:r w:rsidR="006C3E8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белым 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треугольничкам.</w:t>
      </w:r>
    </w:p>
    <w:p w:rsidR="007B3697" w:rsidRDefault="007B3697" w:rsidP="003F7CAF">
      <w:pPr>
        <w:shd w:val="clear" w:color="auto" w:fill="FFFFFF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br/>
      </w:r>
      <w:r w:rsidRPr="003F7C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         </w:t>
      </w:r>
      <w:r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>
            <wp:extent cx="2647950" cy="1971675"/>
            <wp:effectExtent l="19050" t="0" r="0" b="0"/>
            <wp:docPr id="3" name="Рисунок 3" descr="Хаски из пластилина мастер-класс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аски из пластилина мастер-класс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6EC" w:rsidRPr="007B3697" w:rsidRDefault="005E76EC" w:rsidP="003F7CAF">
      <w:pPr>
        <w:shd w:val="clear" w:color="auto" w:fill="FFFFFF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:rsidR="007B3697" w:rsidRPr="006C3E89" w:rsidRDefault="006C3E89" w:rsidP="006C3E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        </w:t>
      </w:r>
      <w:r w:rsidRPr="006C3E8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8.</w:t>
      </w:r>
      <w:r w:rsidR="007B3697" w:rsidRPr="006C3E8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Слепите язычок из красного пластилина и закрепите его.</w:t>
      </w:r>
    </w:p>
    <w:p w:rsidR="007B3697" w:rsidRPr="007B3697" w:rsidRDefault="005E76EC" w:rsidP="005E76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        9.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Слепите нижнюю часть пасти из белого пластилина и прикрепите под язы</w:t>
      </w: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чок.     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Слепите 2 треугольника из серого пластилина и прикрепите в качестве ушей.</w:t>
      </w:r>
    </w:p>
    <w:p w:rsidR="005E76EC" w:rsidRDefault="005E76EC" w:rsidP="005E76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       10.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Слепите из серого пластилина туловище, вставьте зубочистку и закрепите голову.</w:t>
      </w:r>
    </w:p>
    <w:p w:rsidR="007B3697" w:rsidRDefault="007B3697" w:rsidP="005E76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           </w:t>
      </w:r>
      <w:r w:rsidR="005E76EC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        </w:t>
      </w: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>
            <wp:extent cx="2705100" cy="1866900"/>
            <wp:effectExtent l="19050" t="0" r="0" b="0"/>
            <wp:docPr id="4" name="Рисунок 4" descr="лепим хаски пошагово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пим хаски пошагово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AF" w:rsidRPr="007B3697" w:rsidRDefault="003F7CAF" w:rsidP="003F7C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:rsidR="007B3697" w:rsidRPr="007B3697" w:rsidRDefault="005E76EC" w:rsidP="003F7C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             11.  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Покройте белым пластилином пузико собаки.</w:t>
      </w:r>
    </w:p>
    <w:p w:rsidR="007B3697" w:rsidRPr="005E76EC" w:rsidRDefault="007B3697" w:rsidP="005E76EC">
      <w:pPr>
        <w:pStyle w:val="ac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E76EC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Скатайте 2 колбаски из серого пластилина и прикрепите их в качестве передних лап.</w:t>
      </w:r>
    </w:p>
    <w:p w:rsidR="007B3697" w:rsidRPr="007B3697" w:rsidRDefault="005E76EC" w:rsidP="005E76EC">
      <w:pPr>
        <w:shd w:val="clear" w:color="auto" w:fill="FFFFFF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>13.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Слепите 4 лепёшки из белого пластилина и прикрепите их к лапкам, как показано на изображении.</w:t>
      </w:r>
    </w:p>
    <w:p w:rsidR="005E76EC" w:rsidRDefault="005E76EC" w:rsidP="005E76EC">
      <w:pPr>
        <w:shd w:val="clear" w:color="auto" w:fill="FFFFFF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>14.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Скатайте колбаску из серого пластилина, слепите хвостик в форме полумесяца.</w:t>
      </w: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Обработайте стек</w:t>
      </w: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ом хвостик, добавив пушистости, затем          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прикрепите его.</w:t>
      </w:r>
    </w:p>
    <w:p w:rsidR="007B3697" w:rsidRDefault="007B3697" w:rsidP="005E76EC">
      <w:pPr>
        <w:shd w:val="clear" w:color="auto" w:fill="FFFFFF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br/>
      </w: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             </w:t>
      </w:r>
      <w:r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>
            <wp:extent cx="2838450" cy="1895475"/>
            <wp:effectExtent l="19050" t="0" r="0" b="0"/>
            <wp:docPr id="5" name="Рисунок 5" descr="лепим хаски пошагово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пим хаски пошагово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B44" w:rsidRPr="007B3697" w:rsidRDefault="00B84B44" w:rsidP="005E76EC">
      <w:pPr>
        <w:shd w:val="clear" w:color="auto" w:fill="FFFFFF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:rsidR="007B3697" w:rsidRPr="007B3697" w:rsidRDefault="00B84B44" w:rsidP="00B84B44">
      <w:pPr>
        <w:shd w:val="clear" w:color="auto" w:fill="FFFFFF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>15.16.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Слепите ошейник из голубого пластилина, а из желтого сделайте застёжку, затем проделайте отверстия зубочисткой.</w:t>
      </w:r>
    </w:p>
    <w:p w:rsidR="007B3697" w:rsidRPr="007B3697" w:rsidRDefault="00B84B44" w:rsidP="00B84B44">
      <w:pPr>
        <w:shd w:val="clear" w:color="auto" w:fill="FFFFFF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   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Прорисуйте стеком ушки, мордочку и лапы.</w:t>
      </w:r>
    </w:p>
    <w:p w:rsidR="007B3697" w:rsidRDefault="00B84B44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494949"/>
          <w:sz w:val="23"/>
          <w:lang w:eastAsia="ru-RU"/>
        </w:rPr>
        <w:t xml:space="preserve">    </w:t>
      </w:r>
      <w:r w:rsidR="007B3697" w:rsidRPr="007B3697">
        <w:rPr>
          <w:rFonts w:ascii="Arial" w:eastAsia="Times New Roman" w:hAnsi="Arial" w:cs="Arial"/>
          <w:b/>
          <w:bCs/>
          <w:color w:val="494949"/>
          <w:sz w:val="23"/>
          <w:lang w:eastAsia="ru-RU"/>
        </w:rPr>
        <w:t>Хаски из пластилина готова!</w:t>
      </w:r>
      <w:r w:rsidR="003F7C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</w:t>
      </w:r>
      <w:r w:rsidR="003F7CAF" w:rsidRPr="003F7CAF"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  <w:t>Желаю творческих успехов и жду фото !</w:t>
      </w:r>
    </w:p>
    <w:p w:rsidR="00702895" w:rsidRDefault="00702895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</w:p>
    <w:p w:rsidR="00702895" w:rsidRDefault="00702895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</w:p>
    <w:p w:rsidR="00702895" w:rsidRDefault="00702895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</w:p>
    <w:p w:rsidR="00702895" w:rsidRDefault="00702895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</w:p>
    <w:p w:rsidR="00702895" w:rsidRDefault="00702895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</w:p>
    <w:p w:rsidR="00702895" w:rsidRDefault="00702895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</w:p>
    <w:p w:rsidR="00702895" w:rsidRDefault="00702895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</w:p>
    <w:p w:rsidR="00702895" w:rsidRDefault="00702895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</w:p>
    <w:p w:rsidR="00702895" w:rsidRDefault="00702895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</w:p>
    <w:p w:rsidR="00702895" w:rsidRDefault="00702895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</w:p>
    <w:p w:rsidR="00702895" w:rsidRDefault="00702895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</w:p>
    <w:p w:rsidR="00702895" w:rsidRDefault="00702895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</w:p>
    <w:p w:rsidR="00702895" w:rsidRDefault="00702895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  <w:t xml:space="preserve">                                        </w:t>
      </w:r>
    </w:p>
    <w:p w:rsidR="00702895" w:rsidRDefault="00702895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</w:p>
    <w:p w:rsidR="00702895" w:rsidRDefault="00702895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</w:p>
    <w:p w:rsidR="00702895" w:rsidRDefault="00702895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</w:p>
    <w:p w:rsidR="00C459A2" w:rsidRPr="00C459A2" w:rsidRDefault="007B3697" w:rsidP="00C459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C459A2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br/>
      </w:r>
      <w:r w:rsidR="00C459A2" w:rsidRPr="00C459A2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                 </w:t>
      </w: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Pr="007B3697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:rsidR="007B3697" w:rsidRPr="007B3697" w:rsidRDefault="007B3697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:rsidR="007B3697" w:rsidRPr="007B3697" w:rsidRDefault="007B3697" w:rsidP="00312B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="00C459A2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                     </w:t>
      </w:r>
      <w:r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</w:p>
    <w:p w:rsidR="007B3697" w:rsidRPr="007B3697" w:rsidRDefault="007B3697" w:rsidP="00312B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</w:p>
    <w:p w:rsidR="00826F40" w:rsidRPr="007B3697" w:rsidRDefault="00826F40" w:rsidP="007B3697"/>
    <w:sectPr w:rsidR="00826F40" w:rsidRPr="007B3697" w:rsidSect="0021033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541" w:rsidRDefault="00035541" w:rsidP="00826F40">
      <w:pPr>
        <w:spacing w:after="0" w:line="240" w:lineRule="auto"/>
      </w:pPr>
      <w:r>
        <w:separator/>
      </w:r>
    </w:p>
  </w:endnote>
  <w:endnote w:type="continuationSeparator" w:id="1">
    <w:p w:rsidR="00035541" w:rsidRDefault="00035541" w:rsidP="0082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40" w:rsidRDefault="00826F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40" w:rsidRDefault="00826F4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40" w:rsidRDefault="00826F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541" w:rsidRDefault="00035541" w:rsidP="00826F40">
      <w:pPr>
        <w:spacing w:after="0" w:line="240" w:lineRule="auto"/>
      </w:pPr>
      <w:r>
        <w:separator/>
      </w:r>
    </w:p>
  </w:footnote>
  <w:footnote w:type="continuationSeparator" w:id="1">
    <w:p w:rsidR="00035541" w:rsidRDefault="00035541" w:rsidP="0082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40" w:rsidRDefault="00826F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40" w:rsidRDefault="00826F4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40" w:rsidRDefault="00826F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2F1D"/>
    <w:multiLevelType w:val="hybridMultilevel"/>
    <w:tmpl w:val="FDEE1D1C"/>
    <w:lvl w:ilvl="0" w:tplc="4EAEDB6A">
      <w:start w:val="1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C40189"/>
    <w:multiLevelType w:val="multilevel"/>
    <w:tmpl w:val="C3588B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3D204078"/>
    <w:multiLevelType w:val="multilevel"/>
    <w:tmpl w:val="020E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EC274C"/>
    <w:multiLevelType w:val="multilevel"/>
    <w:tmpl w:val="A9E8C1CE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entative="1">
      <w:start w:val="1"/>
      <w:numFmt w:val="decimal"/>
      <w:lvlText w:val="%2."/>
      <w:lvlJc w:val="left"/>
      <w:pPr>
        <w:tabs>
          <w:tab w:val="num" w:pos="5333"/>
        </w:tabs>
        <w:ind w:left="5333" w:hanging="360"/>
      </w:pPr>
    </w:lvl>
    <w:lvl w:ilvl="2" w:tentative="1">
      <w:start w:val="1"/>
      <w:numFmt w:val="decimal"/>
      <w:lvlText w:val="%3."/>
      <w:lvlJc w:val="left"/>
      <w:pPr>
        <w:tabs>
          <w:tab w:val="num" w:pos="6053"/>
        </w:tabs>
        <w:ind w:left="6053" w:hanging="36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decimal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decimal"/>
      <w:lvlText w:val="%6."/>
      <w:lvlJc w:val="left"/>
      <w:pPr>
        <w:tabs>
          <w:tab w:val="num" w:pos="8213"/>
        </w:tabs>
        <w:ind w:left="8213" w:hanging="36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decimal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decimal"/>
      <w:lvlText w:val="%9."/>
      <w:lvlJc w:val="left"/>
      <w:pPr>
        <w:tabs>
          <w:tab w:val="num" w:pos="10373"/>
        </w:tabs>
        <w:ind w:left="10373" w:hanging="360"/>
      </w:pPr>
    </w:lvl>
  </w:abstractNum>
  <w:abstractNum w:abstractNumId="4">
    <w:nsid w:val="7EC064D6"/>
    <w:multiLevelType w:val="hybridMultilevel"/>
    <w:tmpl w:val="2D4AD3C2"/>
    <w:lvl w:ilvl="0" w:tplc="CFCED1E0">
      <w:start w:val="8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F40"/>
    <w:rsid w:val="00035541"/>
    <w:rsid w:val="00101E0B"/>
    <w:rsid w:val="0021033E"/>
    <w:rsid w:val="00253D53"/>
    <w:rsid w:val="00312BA4"/>
    <w:rsid w:val="003F7CAF"/>
    <w:rsid w:val="004050A8"/>
    <w:rsid w:val="005C7A35"/>
    <w:rsid w:val="005E76EC"/>
    <w:rsid w:val="006A1E61"/>
    <w:rsid w:val="006C3E89"/>
    <w:rsid w:val="00702895"/>
    <w:rsid w:val="007B3697"/>
    <w:rsid w:val="007F3C03"/>
    <w:rsid w:val="00826F40"/>
    <w:rsid w:val="00946AB9"/>
    <w:rsid w:val="00A75C0A"/>
    <w:rsid w:val="00B84B44"/>
    <w:rsid w:val="00C459A2"/>
    <w:rsid w:val="00E37837"/>
    <w:rsid w:val="00E628DC"/>
    <w:rsid w:val="00F5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3E"/>
  </w:style>
  <w:style w:type="paragraph" w:styleId="2">
    <w:name w:val="heading 2"/>
    <w:basedOn w:val="a"/>
    <w:link w:val="20"/>
    <w:uiPriority w:val="9"/>
    <w:qFormat/>
    <w:rsid w:val="007B3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3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40"/>
  </w:style>
  <w:style w:type="paragraph" w:styleId="a5">
    <w:name w:val="footer"/>
    <w:basedOn w:val="a"/>
    <w:link w:val="a6"/>
    <w:uiPriority w:val="99"/>
    <w:semiHidden/>
    <w:unhideWhenUsed/>
    <w:rsid w:val="0082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40"/>
  </w:style>
  <w:style w:type="character" w:customStyle="1" w:styleId="20">
    <w:name w:val="Заголовок 2 Знак"/>
    <w:basedOn w:val="a0"/>
    <w:link w:val="2"/>
    <w:uiPriority w:val="9"/>
    <w:rsid w:val="007B36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6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7B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B3697"/>
    <w:rPr>
      <w:color w:val="0000FF"/>
      <w:u w:val="single"/>
    </w:rPr>
  </w:style>
  <w:style w:type="character" w:styleId="a9">
    <w:name w:val="Strong"/>
    <w:basedOn w:val="a0"/>
    <w:uiPriority w:val="22"/>
    <w:qFormat/>
    <w:rsid w:val="007B369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B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69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3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imirukamy.com/wp-content/uploads/2019/04/6.jpg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svoimirukamy.com/wp-content/uploads/2019/04/8.jpg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voimirukamy.com/wp-content/uploads/2019/04/10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hyperlink" Target="https://svoimirukamy.com/wp-content/uploads/2019/04/7.jp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voimirukamy.com/wp-content/uploads/2019/04/9.jp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CA909-9346-4E9D-9753-3B621E77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NATALIYA</cp:lastModifiedBy>
  <cp:revision>8</cp:revision>
  <dcterms:created xsi:type="dcterms:W3CDTF">2020-05-11T12:55:00Z</dcterms:created>
  <dcterms:modified xsi:type="dcterms:W3CDTF">2020-05-14T09:52:00Z</dcterms:modified>
</cp:coreProperties>
</file>