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59" w:type="dxa"/>
        <w:tblInd w:w="-1310" w:type="dxa"/>
        <w:tblLook w:val="04A0"/>
      </w:tblPr>
      <w:tblGrid>
        <w:gridCol w:w="1452"/>
        <w:gridCol w:w="2283"/>
        <w:gridCol w:w="2184"/>
        <w:gridCol w:w="2973"/>
        <w:gridCol w:w="2367"/>
      </w:tblGrid>
      <w:tr w:rsidR="00760D18" w:rsidTr="00760D18">
        <w:tc>
          <w:tcPr>
            <w:tcW w:w="112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60D18" w:rsidRDefault="00760D18" w:rsidP="0067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муниципального творческого конкурса </w:t>
            </w:r>
          </w:p>
          <w:p w:rsidR="00760D18" w:rsidRDefault="00760D18" w:rsidP="0067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«Сказка – это золото, что блестит огоньком в детских глазах»</w:t>
            </w:r>
          </w:p>
          <w:p w:rsidR="00760D18" w:rsidRDefault="00760D18" w:rsidP="0067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0D18" w:rsidTr="00760D18">
        <w:tc>
          <w:tcPr>
            <w:tcW w:w="11259" w:type="dxa"/>
            <w:gridSpan w:val="5"/>
            <w:shd w:val="clear" w:color="auto" w:fill="DDD9C3" w:themeFill="background2" w:themeFillShade="E6"/>
          </w:tcPr>
          <w:p w:rsidR="00760D18" w:rsidRPr="00843C67" w:rsidRDefault="00760D18" w:rsidP="00672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возрастная категория 5</w:t>
            </w: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-6 лет</w:t>
            </w:r>
          </w:p>
        </w:tc>
      </w:tr>
      <w:tr w:rsidR="00C608CA" w:rsidTr="008523F1">
        <w:trPr>
          <w:trHeight w:val="180"/>
        </w:trPr>
        <w:tc>
          <w:tcPr>
            <w:tcW w:w="11259" w:type="dxa"/>
            <w:gridSpan w:val="5"/>
          </w:tcPr>
          <w:p w:rsidR="00C608CA" w:rsidRPr="00843C67" w:rsidRDefault="00C608CA" w:rsidP="006A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«Аппликация любимого сказочного героя</w:t>
            </w: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1392C" w:rsidTr="007752D1">
        <w:trPr>
          <w:trHeight w:val="630"/>
        </w:trPr>
        <w:tc>
          <w:tcPr>
            <w:tcW w:w="1452" w:type="dxa"/>
          </w:tcPr>
          <w:p w:rsidR="00760D18" w:rsidRPr="00061C16" w:rsidRDefault="00061C16" w:rsidP="006A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760D18" w:rsidRPr="00DB09B9" w:rsidRDefault="00760D18" w:rsidP="006A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Городничина Дарья</w:t>
            </w:r>
          </w:p>
        </w:tc>
        <w:tc>
          <w:tcPr>
            <w:tcW w:w="2184" w:type="dxa"/>
          </w:tcPr>
          <w:p w:rsidR="00760D18" w:rsidRPr="00DB09B9" w:rsidRDefault="00760D18" w:rsidP="006A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973" w:type="dxa"/>
          </w:tcPr>
          <w:p w:rsidR="00760D18" w:rsidRPr="00DB09B9" w:rsidRDefault="00760D18" w:rsidP="006A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МОУ Глебовская СОШ (дошкольная группа)</w:t>
            </w:r>
          </w:p>
        </w:tc>
        <w:tc>
          <w:tcPr>
            <w:tcW w:w="2367" w:type="dxa"/>
          </w:tcPr>
          <w:p w:rsidR="00760D18" w:rsidRPr="00DB09B9" w:rsidRDefault="0076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Маклыгина Анна Александровна</w:t>
            </w:r>
          </w:p>
        </w:tc>
      </w:tr>
      <w:tr w:rsidR="0011392C" w:rsidTr="007752D1">
        <w:tc>
          <w:tcPr>
            <w:tcW w:w="1452" w:type="dxa"/>
          </w:tcPr>
          <w:p w:rsidR="00760D18" w:rsidRPr="00061C1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760D18" w:rsidRPr="00DB09B9" w:rsidRDefault="0039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Маслова Александра</w:t>
            </w:r>
          </w:p>
        </w:tc>
        <w:tc>
          <w:tcPr>
            <w:tcW w:w="2184" w:type="dxa"/>
          </w:tcPr>
          <w:p w:rsidR="00760D18" w:rsidRPr="00DB09B9" w:rsidRDefault="0039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«Белоснежка»</w:t>
            </w:r>
          </w:p>
        </w:tc>
        <w:tc>
          <w:tcPr>
            <w:tcW w:w="2973" w:type="dxa"/>
          </w:tcPr>
          <w:p w:rsidR="00760D18" w:rsidRPr="00DB09B9" w:rsidRDefault="0039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МОУ Глебовская СОШ (дошкольная группа)</w:t>
            </w:r>
          </w:p>
        </w:tc>
        <w:tc>
          <w:tcPr>
            <w:tcW w:w="2367" w:type="dxa"/>
          </w:tcPr>
          <w:p w:rsidR="00760D18" w:rsidRPr="00DB09B9" w:rsidRDefault="0039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Носырина Ольга Николаевна</w:t>
            </w:r>
          </w:p>
        </w:tc>
      </w:tr>
      <w:tr w:rsidR="0011392C" w:rsidTr="007752D1">
        <w:tc>
          <w:tcPr>
            <w:tcW w:w="1452" w:type="dxa"/>
          </w:tcPr>
          <w:p w:rsidR="00760D18" w:rsidRPr="00061C1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760D18" w:rsidRPr="00DB09B9" w:rsidRDefault="0039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Шашков Захар</w:t>
            </w:r>
          </w:p>
        </w:tc>
        <w:tc>
          <w:tcPr>
            <w:tcW w:w="2184" w:type="dxa"/>
          </w:tcPr>
          <w:p w:rsidR="00760D18" w:rsidRPr="00DB09B9" w:rsidRDefault="0039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«Алёша-попович»</w:t>
            </w:r>
          </w:p>
        </w:tc>
        <w:tc>
          <w:tcPr>
            <w:tcW w:w="2973" w:type="dxa"/>
          </w:tcPr>
          <w:p w:rsidR="00760D18" w:rsidRPr="00DB09B9" w:rsidRDefault="0039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МОУ Глебовская СОШ (дошкольная группа)</w:t>
            </w:r>
          </w:p>
        </w:tc>
        <w:tc>
          <w:tcPr>
            <w:tcW w:w="2367" w:type="dxa"/>
          </w:tcPr>
          <w:p w:rsidR="00760D18" w:rsidRPr="00DB09B9" w:rsidRDefault="0039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Румянцева Оксана Сергеевна</w:t>
            </w:r>
          </w:p>
        </w:tc>
      </w:tr>
      <w:tr w:rsidR="0011392C" w:rsidTr="007752D1">
        <w:trPr>
          <w:trHeight w:val="799"/>
        </w:trPr>
        <w:tc>
          <w:tcPr>
            <w:tcW w:w="1452" w:type="dxa"/>
          </w:tcPr>
          <w:p w:rsidR="00760D18" w:rsidRPr="00061C1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760D18" w:rsidRPr="00DB09B9" w:rsidRDefault="00BA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 w:cs="Times New Roman"/>
                <w:sz w:val="24"/>
                <w:szCs w:val="24"/>
              </w:rPr>
              <w:t>Махова Виктория</w:t>
            </w:r>
          </w:p>
        </w:tc>
        <w:tc>
          <w:tcPr>
            <w:tcW w:w="2184" w:type="dxa"/>
          </w:tcPr>
          <w:p w:rsidR="00760D18" w:rsidRPr="00264D2D" w:rsidRDefault="00BA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2D">
              <w:rPr>
                <w:rFonts w:ascii="Times New Roman" w:hAnsi="Times New Roman" w:cs="Times New Roman"/>
                <w:sz w:val="24"/>
                <w:szCs w:val="24"/>
              </w:rPr>
              <w:t>«Лиса и колобок»</w:t>
            </w:r>
          </w:p>
        </w:tc>
        <w:tc>
          <w:tcPr>
            <w:tcW w:w="2973" w:type="dxa"/>
          </w:tcPr>
          <w:p w:rsidR="00760D18" w:rsidRPr="00264D2D" w:rsidRDefault="00BA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2D">
              <w:rPr>
                <w:rFonts w:ascii="Times New Roman" w:hAnsi="Times New Roman" w:cs="Times New Roman"/>
                <w:sz w:val="24"/>
                <w:szCs w:val="24"/>
              </w:rPr>
              <w:t>д/с п. Судоверфь «Солнышко»</w:t>
            </w:r>
          </w:p>
        </w:tc>
        <w:tc>
          <w:tcPr>
            <w:tcW w:w="2367" w:type="dxa"/>
          </w:tcPr>
          <w:p w:rsidR="00760D18" w:rsidRPr="00264D2D" w:rsidRDefault="00BA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2D">
              <w:rPr>
                <w:rFonts w:ascii="Times New Roman" w:hAnsi="Times New Roman" w:cs="Times New Roman"/>
                <w:sz w:val="24"/>
                <w:szCs w:val="24"/>
              </w:rPr>
              <w:t>Воронова Ирина Юрьевна</w:t>
            </w:r>
          </w:p>
        </w:tc>
      </w:tr>
      <w:tr w:rsidR="0011392C" w:rsidTr="007752D1">
        <w:tc>
          <w:tcPr>
            <w:tcW w:w="1452" w:type="dxa"/>
          </w:tcPr>
          <w:p w:rsidR="00760D18" w:rsidRPr="00061C1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760D18" w:rsidRPr="00DB09B9" w:rsidRDefault="0046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9B9">
              <w:rPr>
                <w:rFonts w:ascii="Times New Roman" w:hAnsi="Times New Roman"/>
                <w:sz w:val="24"/>
                <w:szCs w:val="24"/>
              </w:rPr>
              <w:t>Изотова Александра</w:t>
            </w:r>
          </w:p>
          <w:p w:rsidR="00BA6A96" w:rsidRPr="00DB09B9" w:rsidRDefault="00BA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760D18" w:rsidRPr="00264D2D" w:rsidRDefault="0046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2D">
              <w:rPr>
                <w:rFonts w:ascii="Times New Roman" w:hAnsi="Times New Roman" w:cs="Times New Roman"/>
                <w:sz w:val="24"/>
                <w:szCs w:val="24"/>
              </w:rPr>
              <w:t>«Царевна-лебедь»</w:t>
            </w:r>
          </w:p>
        </w:tc>
        <w:tc>
          <w:tcPr>
            <w:tcW w:w="2973" w:type="dxa"/>
          </w:tcPr>
          <w:p w:rsidR="00760D18" w:rsidRPr="00264D2D" w:rsidRDefault="0046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2D">
              <w:rPr>
                <w:rFonts w:ascii="Times New Roman" w:hAnsi="Times New Roman"/>
                <w:sz w:val="24"/>
                <w:szCs w:val="24"/>
              </w:rPr>
              <w:t>МДОУ детский сад п. Октябрьский</w:t>
            </w:r>
          </w:p>
        </w:tc>
        <w:tc>
          <w:tcPr>
            <w:tcW w:w="2367" w:type="dxa"/>
          </w:tcPr>
          <w:p w:rsidR="0046712E" w:rsidRPr="00264D2D" w:rsidRDefault="0046712E" w:rsidP="0046712E">
            <w:pPr>
              <w:rPr>
                <w:rFonts w:ascii="Times New Roman" w:hAnsi="Times New Roman"/>
                <w:sz w:val="24"/>
                <w:szCs w:val="24"/>
              </w:rPr>
            </w:pPr>
            <w:r w:rsidRPr="00264D2D">
              <w:rPr>
                <w:rFonts w:ascii="Times New Roman" w:hAnsi="Times New Roman"/>
                <w:sz w:val="24"/>
                <w:szCs w:val="24"/>
              </w:rPr>
              <w:t>Ястребова Оксана Александровна</w:t>
            </w:r>
          </w:p>
          <w:p w:rsidR="00760D18" w:rsidRPr="00264D2D" w:rsidRDefault="0076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2C" w:rsidTr="007752D1">
        <w:tc>
          <w:tcPr>
            <w:tcW w:w="1452" w:type="dxa"/>
          </w:tcPr>
          <w:p w:rsidR="00DB09B9" w:rsidRPr="00061C1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1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DB09B9" w:rsidRPr="00843C67" w:rsidRDefault="00DB09B9" w:rsidP="00DB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Рябинина Ольга</w:t>
            </w:r>
          </w:p>
        </w:tc>
        <w:tc>
          <w:tcPr>
            <w:tcW w:w="2184" w:type="dxa"/>
          </w:tcPr>
          <w:p w:rsidR="00DB09B9" w:rsidRPr="00264D2D" w:rsidRDefault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973" w:type="dxa"/>
          </w:tcPr>
          <w:p w:rsidR="00DB09B9" w:rsidRPr="00264D2D" w:rsidRDefault="00DB09B9" w:rsidP="00DB09B9">
            <w:pPr>
              <w:rPr>
                <w:rFonts w:ascii="Times New Roman" w:hAnsi="Times New Roman"/>
                <w:sz w:val="24"/>
                <w:szCs w:val="24"/>
              </w:rPr>
            </w:pPr>
            <w:r w:rsidRPr="00264D2D">
              <w:rPr>
                <w:rFonts w:ascii="Times New Roman" w:hAnsi="Times New Roman"/>
                <w:sz w:val="24"/>
                <w:szCs w:val="24"/>
              </w:rPr>
              <w:t>МДОУ детский сад п. Искра Октября</w:t>
            </w:r>
          </w:p>
        </w:tc>
        <w:tc>
          <w:tcPr>
            <w:tcW w:w="2367" w:type="dxa"/>
          </w:tcPr>
          <w:p w:rsidR="00DB09B9" w:rsidRPr="00264D2D" w:rsidRDefault="00DB09B9" w:rsidP="00DB09B9">
            <w:pPr>
              <w:rPr>
                <w:rFonts w:ascii="Times New Roman" w:hAnsi="Times New Roman"/>
                <w:sz w:val="24"/>
                <w:szCs w:val="24"/>
              </w:rPr>
            </w:pPr>
            <w:r w:rsidRPr="00264D2D">
              <w:rPr>
                <w:rFonts w:ascii="Times New Roman" w:hAnsi="Times New Roman"/>
                <w:sz w:val="24"/>
                <w:szCs w:val="24"/>
              </w:rPr>
              <w:t>Безживотнова Екатерина Валерьевна</w:t>
            </w:r>
          </w:p>
        </w:tc>
      </w:tr>
      <w:tr w:rsidR="0011392C" w:rsidTr="007752D1">
        <w:tc>
          <w:tcPr>
            <w:tcW w:w="1452" w:type="dxa"/>
          </w:tcPr>
          <w:p w:rsidR="00DB09B9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DB09B9" w:rsidRDefault="00DB09B9" w:rsidP="00DB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Алёна </w:t>
            </w:r>
          </w:p>
        </w:tc>
        <w:tc>
          <w:tcPr>
            <w:tcW w:w="2184" w:type="dxa"/>
          </w:tcPr>
          <w:p w:rsidR="00DB09B9" w:rsidRPr="00264D2D" w:rsidRDefault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D2D">
              <w:rPr>
                <w:rFonts w:ascii="Times New Roman" w:hAnsi="Times New Roman" w:cs="Times New Roman"/>
                <w:sz w:val="24"/>
                <w:szCs w:val="24"/>
              </w:rPr>
              <w:t>«Рыбка золотая»</w:t>
            </w:r>
          </w:p>
        </w:tc>
        <w:tc>
          <w:tcPr>
            <w:tcW w:w="2973" w:type="dxa"/>
          </w:tcPr>
          <w:p w:rsidR="00DB09B9" w:rsidRPr="00264D2D" w:rsidRDefault="00DB09B9" w:rsidP="00DB09B9">
            <w:pPr>
              <w:rPr>
                <w:rFonts w:ascii="Times New Roman" w:hAnsi="Times New Roman"/>
                <w:sz w:val="24"/>
                <w:szCs w:val="24"/>
              </w:rPr>
            </w:pPr>
            <w:r w:rsidRPr="00264D2D">
              <w:rPr>
                <w:rFonts w:ascii="Times New Roman" w:hAnsi="Times New Roman"/>
                <w:sz w:val="24"/>
                <w:szCs w:val="24"/>
              </w:rPr>
              <w:t>МДОУ детский сад п. Искра Октября</w:t>
            </w:r>
          </w:p>
        </w:tc>
        <w:tc>
          <w:tcPr>
            <w:tcW w:w="2367" w:type="dxa"/>
          </w:tcPr>
          <w:p w:rsidR="00DB09B9" w:rsidRPr="00264D2D" w:rsidRDefault="00DB09B9" w:rsidP="00DB09B9">
            <w:pPr>
              <w:rPr>
                <w:rFonts w:ascii="Times New Roman" w:hAnsi="Times New Roman"/>
                <w:sz w:val="24"/>
                <w:szCs w:val="24"/>
              </w:rPr>
            </w:pPr>
            <w:r w:rsidRPr="00264D2D">
              <w:rPr>
                <w:rFonts w:ascii="Times New Roman" w:hAnsi="Times New Roman"/>
                <w:sz w:val="24"/>
                <w:szCs w:val="24"/>
              </w:rPr>
              <w:t>Киселёва Светлана Евгеньевна</w:t>
            </w:r>
          </w:p>
        </w:tc>
      </w:tr>
      <w:tr w:rsidR="0011392C" w:rsidTr="007752D1">
        <w:tc>
          <w:tcPr>
            <w:tcW w:w="1452" w:type="dxa"/>
          </w:tcPr>
          <w:p w:rsidR="00DB09B9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DB09B9" w:rsidRDefault="00DB09B9" w:rsidP="00DB09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Смоян Тереза </w:t>
            </w:r>
          </w:p>
        </w:tc>
        <w:tc>
          <w:tcPr>
            <w:tcW w:w="2184" w:type="dxa"/>
          </w:tcPr>
          <w:p w:rsidR="00DB09B9" w:rsidRPr="00264D2D" w:rsidRDefault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973" w:type="dxa"/>
          </w:tcPr>
          <w:p w:rsidR="00DB09B9" w:rsidRPr="00264D2D" w:rsidRDefault="00DB09B9" w:rsidP="00DB09B9">
            <w:pPr>
              <w:rPr>
                <w:rFonts w:ascii="Times New Roman" w:hAnsi="Times New Roman"/>
                <w:sz w:val="24"/>
                <w:szCs w:val="24"/>
              </w:rPr>
            </w:pPr>
            <w:r w:rsidRPr="00264D2D">
              <w:rPr>
                <w:rFonts w:ascii="Times New Roman" w:hAnsi="Times New Roman"/>
                <w:sz w:val="24"/>
                <w:szCs w:val="24"/>
              </w:rPr>
              <w:t>МДОУ детский сад п. Искра Октября</w:t>
            </w:r>
          </w:p>
        </w:tc>
        <w:tc>
          <w:tcPr>
            <w:tcW w:w="2367" w:type="dxa"/>
          </w:tcPr>
          <w:p w:rsidR="00DB09B9" w:rsidRPr="00264D2D" w:rsidRDefault="00DB09B9" w:rsidP="00DB09B9">
            <w:pPr>
              <w:rPr>
                <w:rFonts w:ascii="Times New Roman" w:hAnsi="Times New Roman"/>
                <w:sz w:val="24"/>
                <w:szCs w:val="24"/>
              </w:rPr>
            </w:pPr>
            <w:r w:rsidRPr="00264D2D">
              <w:rPr>
                <w:rFonts w:ascii="Times New Roman" w:hAnsi="Times New Roman"/>
                <w:sz w:val="24"/>
                <w:szCs w:val="24"/>
              </w:rPr>
              <w:t>Киселёва Светлана Евгеньевна</w:t>
            </w:r>
          </w:p>
        </w:tc>
      </w:tr>
      <w:tr w:rsidR="0011392C" w:rsidTr="007752D1">
        <w:tc>
          <w:tcPr>
            <w:tcW w:w="1452" w:type="dxa"/>
          </w:tcPr>
          <w:p w:rsidR="00DB09B9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DB09B9" w:rsidRPr="000121D2" w:rsidRDefault="0001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Беляева Виктория</w:t>
            </w:r>
          </w:p>
        </w:tc>
        <w:tc>
          <w:tcPr>
            <w:tcW w:w="2184" w:type="dxa"/>
          </w:tcPr>
          <w:p w:rsidR="00DB09B9" w:rsidRPr="000121D2" w:rsidRDefault="0001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«Эльза»</w:t>
            </w:r>
          </w:p>
        </w:tc>
        <w:tc>
          <w:tcPr>
            <w:tcW w:w="2973" w:type="dxa"/>
          </w:tcPr>
          <w:p w:rsidR="00DB09B9" w:rsidRPr="000121D2" w:rsidRDefault="0001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DB09B9" w:rsidRPr="000121D2" w:rsidRDefault="00012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Шаулина Кристина Сергеевна</w:t>
            </w:r>
          </w:p>
        </w:tc>
      </w:tr>
      <w:tr w:rsidR="0011392C" w:rsidTr="007752D1">
        <w:tc>
          <w:tcPr>
            <w:tcW w:w="1452" w:type="dxa"/>
          </w:tcPr>
          <w:p w:rsidR="00DB09B9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DB09B9" w:rsidRPr="000121D2" w:rsidRDefault="00E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Вороненкова Ксения </w:t>
            </w:r>
          </w:p>
        </w:tc>
        <w:tc>
          <w:tcPr>
            <w:tcW w:w="2184" w:type="dxa"/>
          </w:tcPr>
          <w:p w:rsidR="00DB09B9" w:rsidRPr="000121D2" w:rsidRDefault="00E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</w:tc>
        <w:tc>
          <w:tcPr>
            <w:tcW w:w="2973" w:type="dxa"/>
          </w:tcPr>
          <w:p w:rsidR="00DB09B9" w:rsidRPr="000121D2" w:rsidRDefault="00E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DB09B9" w:rsidRPr="000121D2" w:rsidRDefault="00E8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Строгонова Наталья Сергеевна</w:t>
            </w:r>
          </w:p>
        </w:tc>
      </w:tr>
      <w:tr w:rsidR="0011392C" w:rsidTr="007752D1">
        <w:tc>
          <w:tcPr>
            <w:tcW w:w="1452" w:type="dxa"/>
          </w:tcPr>
          <w:p w:rsidR="00DB09B9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DB09B9" w:rsidRPr="000121D2" w:rsidRDefault="00B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Вороненкова Ксения </w:t>
            </w:r>
          </w:p>
        </w:tc>
        <w:tc>
          <w:tcPr>
            <w:tcW w:w="2184" w:type="dxa"/>
          </w:tcPr>
          <w:p w:rsidR="00DB09B9" w:rsidRPr="000121D2" w:rsidRDefault="00B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973" w:type="dxa"/>
          </w:tcPr>
          <w:p w:rsidR="00DB09B9" w:rsidRPr="000121D2" w:rsidRDefault="00B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DB09B9" w:rsidRPr="000121D2" w:rsidRDefault="00BF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Елена Василевна</w:t>
            </w:r>
          </w:p>
        </w:tc>
      </w:tr>
      <w:tr w:rsidR="0011392C" w:rsidTr="007752D1">
        <w:tc>
          <w:tcPr>
            <w:tcW w:w="1452" w:type="dxa"/>
          </w:tcPr>
          <w:p w:rsidR="00DB09B9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Диана </w:t>
            </w:r>
          </w:p>
        </w:tc>
        <w:tc>
          <w:tcPr>
            <w:tcW w:w="2184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«Чебурашка»</w:t>
            </w:r>
          </w:p>
        </w:tc>
        <w:tc>
          <w:tcPr>
            <w:tcW w:w="2973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Елена Валерьевна</w:t>
            </w:r>
          </w:p>
        </w:tc>
      </w:tr>
      <w:tr w:rsidR="0011392C" w:rsidTr="007752D1">
        <w:tc>
          <w:tcPr>
            <w:tcW w:w="1452" w:type="dxa"/>
          </w:tcPr>
          <w:p w:rsidR="00DB09B9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DB09B9" w:rsidRPr="000121D2" w:rsidRDefault="00325EE7" w:rsidP="003F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Софья </w:t>
            </w:r>
          </w:p>
        </w:tc>
        <w:tc>
          <w:tcPr>
            <w:tcW w:w="2184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«Царевна-лебедь»</w:t>
            </w:r>
          </w:p>
        </w:tc>
        <w:tc>
          <w:tcPr>
            <w:tcW w:w="2973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Светлана Николаевна</w:t>
            </w:r>
          </w:p>
        </w:tc>
      </w:tr>
      <w:tr w:rsidR="0011392C" w:rsidTr="007752D1">
        <w:tc>
          <w:tcPr>
            <w:tcW w:w="1452" w:type="dxa"/>
          </w:tcPr>
          <w:p w:rsidR="00DB09B9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Копин Ярослав</w:t>
            </w:r>
          </w:p>
        </w:tc>
        <w:tc>
          <w:tcPr>
            <w:tcW w:w="2184" w:type="dxa"/>
          </w:tcPr>
          <w:p w:rsidR="00DB09B9" w:rsidRPr="000121D2" w:rsidRDefault="0032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«Винни</w:t>
            </w:r>
            <w:r w:rsidR="000B7B7A">
              <w:rPr>
                <w:rFonts w:ascii="Times New Roman" w:hAnsi="Times New Roman" w:cs="Times New Roman"/>
                <w:sz w:val="24"/>
                <w:szCs w:val="24"/>
              </w:rPr>
              <w:t>- Пух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3" w:type="dxa"/>
          </w:tcPr>
          <w:p w:rsidR="00DB09B9" w:rsidRPr="000121D2" w:rsidRDefault="000B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DB09B9" w:rsidRPr="000121D2" w:rsidRDefault="000B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Кишкинова Нина Николаевна</w:t>
            </w:r>
          </w:p>
        </w:tc>
      </w:tr>
      <w:tr w:rsidR="0011392C" w:rsidTr="007752D1">
        <w:tc>
          <w:tcPr>
            <w:tcW w:w="1452" w:type="dxa"/>
          </w:tcPr>
          <w:p w:rsidR="001910BC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1910BC" w:rsidRPr="000121D2" w:rsidRDefault="001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Ятленко Катрина</w:t>
            </w:r>
          </w:p>
        </w:tc>
        <w:tc>
          <w:tcPr>
            <w:tcW w:w="2184" w:type="dxa"/>
          </w:tcPr>
          <w:p w:rsidR="001910BC" w:rsidRPr="000121D2" w:rsidRDefault="001910BC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«Винни- Пух»</w:t>
            </w:r>
          </w:p>
        </w:tc>
        <w:tc>
          <w:tcPr>
            <w:tcW w:w="2973" w:type="dxa"/>
          </w:tcPr>
          <w:p w:rsidR="001910BC" w:rsidRPr="000121D2" w:rsidRDefault="001910BC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1910BC" w:rsidRPr="000121D2" w:rsidRDefault="0019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Нелли Анатольевна</w:t>
            </w:r>
          </w:p>
        </w:tc>
      </w:tr>
      <w:tr w:rsidR="0011392C" w:rsidTr="007752D1">
        <w:tc>
          <w:tcPr>
            <w:tcW w:w="1452" w:type="dxa"/>
          </w:tcPr>
          <w:p w:rsidR="008325A7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8325A7" w:rsidRPr="000121D2" w:rsidRDefault="008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Ятленко Лидия</w:t>
            </w:r>
          </w:p>
        </w:tc>
        <w:tc>
          <w:tcPr>
            <w:tcW w:w="2184" w:type="dxa"/>
          </w:tcPr>
          <w:p w:rsidR="008325A7" w:rsidRPr="000121D2" w:rsidRDefault="0083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973" w:type="dxa"/>
          </w:tcPr>
          <w:p w:rsidR="008325A7" w:rsidRPr="000121D2" w:rsidRDefault="008325A7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D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8325A7" w:rsidRPr="000121D2" w:rsidRDefault="008325A7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Кристина Анатольевна</w:t>
            </w:r>
          </w:p>
        </w:tc>
      </w:tr>
      <w:tr w:rsidR="0011392C" w:rsidTr="007752D1">
        <w:tc>
          <w:tcPr>
            <w:tcW w:w="1452" w:type="dxa"/>
          </w:tcPr>
          <w:p w:rsidR="00D504FD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D504FD" w:rsidRPr="00012CCD" w:rsidRDefault="00D5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CD">
              <w:rPr>
                <w:rFonts w:ascii="Times New Roman" w:hAnsi="Times New Roman" w:cs="Times New Roman"/>
                <w:sz w:val="24"/>
                <w:szCs w:val="24"/>
              </w:rPr>
              <w:t>Трофимова Татьяна</w:t>
            </w:r>
          </w:p>
        </w:tc>
        <w:tc>
          <w:tcPr>
            <w:tcW w:w="2184" w:type="dxa"/>
          </w:tcPr>
          <w:p w:rsidR="00D504FD" w:rsidRPr="00012CCD" w:rsidRDefault="00D6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CD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2973" w:type="dxa"/>
          </w:tcPr>
          <w:p w:rsidR="00D504FD" w:rsidRDefault="00D504FD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Шашковская СОШ  </w:t>
            </w:r>
          </w:p>
        </w:tc>
        <w:tc>
          <w:tcPr>
            <w:tcW w:w="2367" w:type="dxa"/>
          </w:tcPr>
          <w:p w:rsidR="00D504FD" w:rsidRDefault="00D504FD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Светлана Николаевна</w:t>
            </w:r>
          </w:p>
        </w:tc>
      </w:tr>
      <w:tr w:rsidR="0011392C" w:rsidTr="007752D1">
        <w:tc>
          <w:tcPr>
            <w:tcW w:w="1452" w:type="dxa"/>
          </w:tcPr>
          <w:p w:rsidR="00012CCD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012CCD" w:rsidRPr="00012CCD" w:rsidRDefault="0001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CD">
              <w:rPr>
                <w:rFonts w:ascii="Times New Roman" w:hAnsi="Times New Roman" w:cs="Times New Roman"/>
                <w:sz w:val="24"/>
                <w:szCs w:val="24"/>
              </w:rPr>
              <w:t>Романов Михаил</w:t>
            </w:r>
          </w:p>
        </w:tc>
        <w:tc>
          <w:tcPr>
            <w:tcW w:w="2184" w:type="dxa"/>
          </w:tcPr>
          <w:p w:rsidR="00012CCD" w:rsidRPr="00012CCD" w:rsidRDefault="0001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CD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973" w:type="dxa"/>
          </w:tcPr>
          <w:p w:rsidR="00012CCD" w:rsidRDefault="00012CCD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детский сад </w:t>
            </w:r>
          </w:p>
          <w:p w:rsidR="00012CCD" w:rsidRPr="00A574FC" w:rsidRDefault="00012CCD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Каменники</w:t>
            </w:r>
          </w:p>
        </w:tc>
        <w:tc>
          <w:tcPr>
            <w:tcW w:w="2367" w:type="dxa"/>
          </w:tcPr>
          <w:p w:rsidR="00012CCD" w:rsidRPr="00A574FC" w:rsidRDefault="00012CCD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Одинокова Алена Сергеевна</w:t>
            </w:r>
          </w:p>
        </w:tc>
      </w:tr>
      <w:tr w:rsidR="0011392C" w:rsidTr="007752D1">
        <w:tc>
          <w:tcPr>
            <w:tcW w:w="1452" w:type="dxa"/>
          </w:tcPr>
          <w:p w:rsidR="00E7552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B">
              <w:rPr>
                <w:rFonts w:ascii="Times New Roman" w:hAnsi="Times New Roman" w:cs="Times New Roman"/>
                <w:sz w:val="24"/>
                <w:szCs w:val="24"/>
              </w:rPr>
              <w:t xml:space="preserve">Трапезина Кристина </w:t>
            </w:r>
          </w:p>
        </w:tc>
        <w:tc>
          <w:tcPr>
            <w:tcW w:w="2184" w:type="dxa"/>
          </w:tcPr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973" w:type="dxa"/>
          </w:tcPr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B">
              <w:rPr>
                <w:rFonts w:ascii="Times New Roman" w:hAnsi="Times New Roman" w:cs="Times New Roman"/>
                <w:sz w:val="24"/>
                <w:szCs w:val="24"/>
              </w:rPr>
              <w:t>п. Костино</w:t>
            </w:r>
          </w:p>
        </w:tc>
        <w:tc>
          <w:tcPr>
            <w:tcW w:w="2367" w:type="dxa"/>
          </w:tcPr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B">
              <w:rPr>
                <w:rFonts w:ascii="Times New Roman" w:hAnsi="Times New Roman" w:cs="Times New Roman"/>
                <w:sz w:val="24"/>
                <w:szCs w:val="24"/>
              </w:rPr>
              <w:t>Коюшкова Наталья Николаевна</w:t>
            </w:r>
          </w:p>
        </w:tc>
      </w:tr>
      <w:tr w:rsidR="0011392C" w:rsidTr="007752D1">
        <w:tc>
          <w:tcPr>
            <w:tcW w:w="1452" w:type="dxa"/>
          </w:tcPr>
          <w:p w:rsidR="00E7552B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C16" w:rsidRPr="000465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3" w:type="dxa"/>
          </w:tcPr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B">
              <w:rPr>
                <w:rFonts w:ascii="Times New Roman" w:hAnsi="Times New Roman" w:cs="Times New Roman"/>
                <w:sz w:val="24"/>
                <w:szCs w:val="24"/>
              </w:rPr>
              <w:t xml:space="preserve">Брусницина Мария </w:t>
            </w:r>
          </w:p>
        </w:tc>
        <w:tc>
          <w:tcPr>
            <w:tcW w:w="2184" w:type="dxa"/>
          </w:tcPr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«Русалка»</w:t>
            </w:r>
          </w:p>
        </w:tc>
        <w:tc>
          <w:tcPr>
            <w:tcW w:w="2973" w:type="dxa"/>
          </w:tcPr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B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B">
              <w:rPr>
                <w:rFonts w:ascii="Times New Roman" w:hAnsi="Times New Roman" w:cs="Times New Roman"/>
                <w:sz w:val="24"/>
                <w:szCs w:val="24"/>
              </w:rPr>
              <w:t>п. Костино</w:t>
            </w:r>
          </w:p>
        </w:tc>
        <w:tc>
          <w:tcPr>
            <w:tcW w:w="2367" w:type="dxa"/>
          </w:tcPr>
          <w:p w:rsidR="00E7552B" w:rsidRPr="00E7552B" w:rsidRDefault="00E7552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2B">
              <w:rPr>
                <w:rFonts w:ascii="Times New Roman" w:hAnsi="Times New Roman" w:cs="Times New Roman"/>
                <w:sz w:val="24"/>
                <w:szCs w:val="24"/>
              </w:rPr>
              <w:t>Ситникова Наталия Витальевна</w:t>
            </w:r>
          </w:p>
        </w:tc>
      </w:tr>
      <w:tr w:rsidR="0011392C" w:rsidTr="007752D1">
        <w:tc>
          <w:tcPr>
            <w:tcW w:w="1452" w:type="dxa"/>
          </w:tcPr>
          <w:p w:rsidR="00E7552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E7552B" w:rsidRPr="0062521C" w:rsidRDefault="006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1C">
              <w:rPr>
                <w:rFonts w:ascii="Times New Roman" w:hAnsi="Times New Roman" w:cs="Times New Roman"/>
                <w:sz w:val="24"/>
                <w:szCs w:val="24"/>
              </w:rPr>
              <w:t>Клюева Полина</w:t>
            </w:r>
          </w:p>
        </w:tc>
        <w:tc>
          <w:tcPr>
            <w:tcW w:w="2184" w:type="dxa"/>
          </w:tcPr>
          <w:p w:rsidR="00E7552B" w:rsidRPr="0062521C" w:rsidRDefault="006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1C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973" w:type="dxa"/>
          </w:tcPr>
          <w:p w:rsidR="00E7552B" w:rsidRPr="0062521C" w:rsidRDefault="006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1C">
              <w:rPr>
                <w:rFonts w:ascii="Times New Roman" w:hAnsi="Times New Roman" w:cs="Times New Roman"/>
                <w:sz w:val="24"/>
                <w:szCs w:val="24"/>
              </w:rPr>
              <w:t>МОУ начальная школа-детский сад п. Красная горка</w:t>
            </w:r>
          </w:p>
        </w:tc>
        <w:tc>
          <w:tcPr>
            <w:tcW w:w="2367" w:type="dxa"/>
          </w:tcPr>
          <w:p w:rsidR="00E7552B" w:rsidRPr="0062521C" w:rsidRDefault="0062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1C">
              <w:rPr>
                <w:rFonts w:ascii="Times New Roman" w:hAnsi="Times New Roman" w:cs="Times New Roman"/>
                <w:sz w:val="24"/>
                <w:szCs w:val="24"/>
              </w:rPr>
              <w:t>Баюнова Елена Наколаевна</w:t>
            </w:r>
          </w:p>
        </w:tc>
      </w:tr>
      <w:tr w:rsidR="0011392C" w:rsidTr="007752D1">
        <w:tc>
          <w:tcPr>
            <w:tcW w:w="1452" w:type="dxa"/>
          </w:tcPr>
          <w:p w:rsidR="00E7552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E7552B" w:rsidRPr="00C5432C" w:rsidRDefault="00C5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2C">
              <w:rPr>
                <w:rFonts w:ascii="Times New Roman" w:hAnsi="Times New Roman" w:cs="Times New Roman"/>
                <w:sz w:val="24"/>
                <w:szCs w:val="24"/>
              </w:rPr>
              <w:t>Маляука Софья</w:t>
            </w:r>
          </w:p>
        </w:tc>
        <w:tc>
          <w:tcPr>
            <w:tcW w:w="2184" w:type="dxa"/>
          </w:tcPr>
          <w:p w:rsidR="00E7552B" w:rsidRPr="00C5432C" w:rsidRDefault="00C5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2C">
              <w:rPr>
                <w:rFonts w:ascii="Times New Roman" w:hAnsi="Times New Roman" w:cs="Times New Roman"/>
                <w:sz w:val="24"/>
                <w:szCs w:val="24"/>
              </w:rPr>
              <w:t>«По щучьему велению»</w:t>
            </w:r>
          </w:p>
        </w:tc>
        <w:tc>
          <w:tcPr>
            <w:tcW w:w="2973" w:type="dxa"/>
          </w:tcPr>
          <w:p w:rsidR="00C5432C" w:rsidRPr="00C5432C" w:rsidRDefault="00C5432C" w:rsidP="00C5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2C">
              <w:rPr>
                <w:rFonts w:ascii="Times New Roman" w:hAnsi="Times New Roman" w:cs="Times New Roman"/>
                <w:sz w:val="24"/>
                <w:szCs w:val="24"/>
              </w:rPr>
              <w:t xml:space="preserve">МОУ начальная школа-детский сад </w:t>
            </w:r>
          </w:p>
          <w:p w:rsidR="00E7552B" w:rsidRPr="00C5432C" w:rsidRDefault="00C5432C" w:rsidP="00C5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2C">
              <w:rPr>
                <w:rFonts w:ascii="Times New Roman" w:hAnsi="Times New Roman" w:cs="Times New Roman"/>
                <w:sz w:val="24"/>
                <w:szCs w:val="24"/>
              </w:rPr>
              <w:t>п. Красная горка</w:t>
            </w:r>
          </w:p>
        </w:tc>
        <w:tc>
          <w:tcPr>
            <w:tcW w:w="2367" w:type="dxa"/>
          </w:tcPr>
          <w:p w:rsidR="00E7552B" w:rsidRPr="00C5432C" w:rsidRDefault="00C5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32C">
              <w:rPr>
                <w:rFonts w:ascii="Times New Roman" w:hAnsi="Times New Roman" w:cs="Times New Roman"/>
                <w:sz w:val="24"/>
                <w:szCs w:val="24"/>
              </w:rPr>
              <w:t>Вассер Алёна Юрьевна</w:t>
            </w:r>
          </w:p>
        </w:tc>
      </w:tr>
      <w:tr w:rsidR="0011392C" w:rsidTr="007752D1">
        <w:tc>
          <w:tcPr>
            <w:tcW w:w="1452" w:type="dxa"/>
          </w:tcPr>
          <w:p w:rsidR="00E7552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83" w:type="dxa"/>
          </w:tcPr>
          <w:p w:rsidR="00E7552B" w:rsidRPr="001042FB" w:rsidRDefault="008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B">
              <w:rPr>
                <w:rFonts w:ascii="Times New Roman" w:hAnsi="Times New Roman" w:cs="Times New Roman"/>
                <w:sz w:val="24"/>
                <w:szCs w:val="24"/>
              </w:rPr>
              <w:t>Опарина Ольга</w:t>
            </w:r>
          </w:p>
        </w:tc>
        <w:tc>
          <w:tcPr>
            <w:tcW w:w="2184" w:type="dxa"/>
          </w:tcPr>
          <w:p w:rsidR="00E7552B" w:rsidRPr="001042FB" w:rsidRDefault="008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B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2973" w:type="dxa"/>
          </w:tcPr>
          <w:p w:rsidR="00E7552B" w:rsidRPr="001042FB" w:rsidRDefault="00823B81" w:rsidP="008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B">
              <w:rPr>
                <w:rFonts w:ascii="Times New Roman" w:hAnsi="Times New Roman" w:cs="Times New Roman"/>
                <w:sz w:val="24"/>
                <w:szCs w:val="24"/>
              </w:rPr>
              <w:t>МОУ начальная школа-детский сад п. Красная горка</w:t>
            </w:r>
          </w:p>
        </w:tc>
        <w:tc>
          <w:tcPr>
            <w:tcW w:w="2367" w:type="dxa"/>
          </w:tcPr>
          <w:p w:rsidR="00E7552B" w:rsidRPr="001042FB" w:rsidRDefault="0082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B">
              <w:rPr>
                <w:rFonts w:ascii="Times New Roman" w:hAnsi="Times New Roman" w:cs="Times New Roman"/>
                <w:sz w:val="24"/>
                <w:szCs w:val="24"/>
              </w:rPr>
              <w:t>Лохова Мария Андреевна</w:t>
            </w:r>
          </w:p>
        </w:tc>
      </w:tr>
      <w:tr w:rsidR="0011392C" w:rsidTr="007752D1">
        <w:tc>
          <w:tcPr>
            <w:tcW w:w="1452" w:type="dxa"/>
          </w:tcPr>
          <w:p w:rsidR="00E7552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E7552B" w:rsidRPr="001042FB" w:rsidRDefault="001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B">
              <w:rPr>
                <w:rFonts w:ascii="Times New Roman" w:hAnsi="Times New Roman" w:cs="Times New Roman"/>
                <w:sz w:val="24"/>
                <w:szCs w:val="24"/>
              </w:rPr>
              <w:t>Лихачёва Варвара</w:t>
            </w:r>
          </w:p>
        </w:tc>
        <w:tc>
          <w:tcPr>
            <w:tcW w:w="2184" w:type="dxa"/>
          </w:tcPr>
          <w:p w:rsidR="00E7552B" w:rsidRPr="001042FB" w:rsidRDefault="001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B">
              <w:rPr>
                <w:rFonts w:ascii="Times New Roman" w:hAnsi="Times New Roman" w:cs="Times New Roman"/>
                <w:sz w:val="24"/>
                <w:szCs w:val="24"/>
              </w:rPr>
              <w:t>«Белоснежка и семь гномов»</w:t>
            </w:r>
          </w:p>
        </w:tc>
        <w:tc>
          <w:tcPr>
            <w:tcW w:w="2973" w:type="dxa"/>
          </w:tcPr>
          <w:p w:rsidR="00E7552B" w:rsidRPr="001042FB" w:rsidRDefault="001042FB" w:rsidP="001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B">
              <w:rPr>
                <w:rFonts w:ascii="Times New Roman" w:hAnsi="Times New Roman" w:cs="Times New Roman"/>
                <w:sz w:val="24"/>
                <w:szCs w:val="24"/>
              </w:rPr>
              <w:t>МОУ начальная школа-детский сад п. Красная горка</w:t>
            </w:r>
          </w:p>
        </w:tc>
        <w:tc>
          <w:tcPr>
            <w:tcW w:w="2367" w:type="dxa"/>
          </w:tcPr>
          <w:p w:rsidR="00E7552B" w:rsidRPr="001042FB" w:rsidRDefault="0010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2FB">
              <w:rPr>
                <w:rFonts w:ascii="Times New Roman" w:hAnsi="Times New Roman" w:cs="Times New Roman"/>
                <w:sz w:val="24"/>
                <w:szCs w:val="24"/>
              </w:rPr>
              <w:t>Павлова Ольга Николаевна</w:t>
            </w:r>
          </w:p>
        </w:tc>
      </w:tr>
      <w:tr w:rsidR="0011392C" w:rsidTr="007752D1">
        <w:tc>
          <w:tcPr>
            <w:tcW w:w="1452" w:type="dxa"/>
          </w:tcPr>
          <w:p w:rsidR="00E7552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E7552B" w:rsidRPr="0011392C" w:rsidRDefault="0011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2C">
              <w:rPr>
                <w:rFonts w:ascii="Times New Roman" w:hAnsi="Times New Roman" w:cs="Times New Roman"/>
                <w:sz w:val="24"/>
                <w:szCs w:val="24"/>
              </w:rPr>
              <w:t>Жигачёв Никита</w:t>
            </w:r>
          </w:p>
        </w:tc>
        <w:tc>
          <w:tcPr>
            <w:tcW w:w="2184" w:type="dxa"/>
          </w:tcPr>
          <w:p w:rsidR="00E7552B" w:rsidRPr="0011392C" w:rsidRDefault="0011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2C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973" w:type="dxa"/>
          </w:tcPr>
          <w:p w:rsidR="00E7552B" w:rsidRPr="0011392C" w:rsidRDefault="0011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2C">
              <w:rPr>
                <w:rFonts w:ascii="Times New Roman" w:hAnsi="Times New Roman" w:cs="Times New Roman"/>
                <w:sz w:val="24"/>
                <w:szCs w:val="24"/>
              </w:rPr>
              <w:t>МОУ Назаровская ООШ</w:t>
            </w:r>
          </w:p>
        </w:tc>
        <w:tc>
          <w:tcPr>
            <w:tcW w:w="2367" w:type="dxa"/>
          </w:tcPr>
          <w:p w:rsidR="00E7552B" w:rsidRPr="0011392C" w:rsidRDefault="0011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2C">
              <w:rPr>
                <w:rFonts w:ascii="Times New Roman" w:hAnsi="Times New Roman" w:cs="Times New Roman"/>
                <w:sz w:val="24"/>
                <w:szCs w:val="24"/>
              </w:rPr>
              <w:t>Горлова Наталья Павловна</w:t>
            </w:r>
          </w:p>
        </w:tc>
      </w:tr>
      <w:tr w:rsidR="0011392C" w:rsidTr="007752D1">
        <w:tc>
          <w:tcPr>
            <w:tcW w:w="1452" w:type="dxa"/>
          </w:tcPr>
          <w:p w:rsidR="00E7552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E7552B" w:rsidRPr="0011392C" w:rsidRDefault="0011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2C">
              <w:rPr>
                <w:rFonts w:ascii="Times New Roman" w:hAnsi="Times New Roman" w:cs="Times New Roman"/>
                <w:sz w:val="24"/>
                <w:szCs w:val="24"/>
              </w:rPr>
              <w:t>Амбросий Елизавета</w:t>
            </w:r>
          </w:p>
        </w:tc>
        <w:tc>
          <w:tcPr>
            <w:tcW w:w="2184" w:type="dxa"/>
          </w:tcPr>
          <w:p w:rsidR="00E7552B" w:rsidRPr="0011392C" w:rsidRDefault="0011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2C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973" w:type="dxa"/>
          </w:tcPr>
          <w:p w:rsidR="00E7552B" w:rsidRPr="0011392C" w:rsidRDefault="0011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2C">
              <w:rPr>
                <w:rFonts w:ascii="Times New Roman" w:hAnsi="Times New Roman" w:cs="Times New Roman"/>
                <w:sz w:val="24"/>
                <w:szCs w:val="24"/>
              </w:rPr>
              <w:t>МОУ Назаровская ООШ</w:t>
            </w:r>
          </w:p>
        </w:tc>
        <w:tc>
          <w:tcPr>
            <w:tcW w:w="2367" w:type="dxa"/>
          </w:tcPr>
          <w:p w:rsidR="00E7552B" w:rsidRPr="0011392C" w:rsidRDefault="0011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2C">
              <w:rPr>
                <w:rFonts w:ascii="Times New Roman" w:hAnsi="Times New Roman" w:cs="Times New Roman"/>
                <w:sz w:val="24"/>
                <w:szCs w:val="24"/>
              </w:rPr>
              <w:t>Куликова Светлана Владимировна</w:t>
            </w:r>
          </w:p>
        </w:tc>
      </w:tr>
      <w:tr w:rsidR="001F6EAC" w:rsidTr="007752D1">
        <w:tc>
          <w:tcPr>
            <w:tcW w:w="1452" w:type="dxa"/>
          </w:tcPr>
          <w:p w:rsidR="001F6EAC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Костылева Анастасия  </w:t>
            </w:r>
          </w:p>
        </w:tc>
        <w:tc>
          <w:tcPr>
            <w:tcW w:w="2184" w:type="dxa"/>
          </w:tcPr>
          <w:p w:rsidR="001F6EAC" w:rsidRDefault="003242AD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2973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Николо–Кормская СОШ (дошкольная группа)</w:t>
            </w:r>
          </w:p>
        </w:tc>
        <w:tc>
          <w:tcPr>
            <w:tcW w:w="2367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Юдина Ольга Евгеньевна </w:t>
            </w:r>
          </w:p>
        </w:tc>
      </w:tr>
      <w:tr w:rsidR="001F6EAC" w:rsidTr="007752D1">
        <w:tc>
          <w:tcPr>
            <w:tcW w:w="1452" w:type="dxa"/>
          </w:tcPr>
          <w:p w:rsidR="001F6EAC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Лиске София</w:t>
            </w:r>
          </w:p>
        </w:tc>
        <w:tc>
          <w:tcPr>
            <w:tcW w:w="2184" w:type="dxa"/>
          </w:tcPr>
          <w:p w:rsidR="001F6EAC" w:rsidRDefault="003242AD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«Царевна-лебедь»</w:t>
            </w:r>
          </w:p>
        </w:tc>
        <w:tc>
          <w:tcPr>
            <w:tcW w:w="2973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Николо–Кормская СОШ (дошкольная группа)</w:t>
            </w:r>
          </w:p>
        </w:tc>
        <w:tc>
          <w:tcPr>
            <w:tcW w:w="2367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Перевощикова Галина Валентиновна </w:t>
            </w:r>
          </w:p>
        </w:tc>
      </w:tr>
      <w:tr w:rsidR="001F6EAC" w:rsidTr="007752D1">
        <w:tc>
          <w:tcPr>
            <w:tcW w:w="1452" w:type="dxa"/>
          </w:tcPr>
          <w:p w:rsidR="001F6EAC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Демидова Юлиана </w:t>
            </w:r>
          </w:p>
        </w:tc>
        <w:tc>
          <w:tcPr>
            <w:tcW w:w="2184" w:type="dxa"/>
          </w:tcPr>
          <w:p w:rsidR="001F6EAC" w:rsidRDefault="003242AD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«Дюймовочка»</w:t>
            </w:r>
          </w:p>
        </w:tc>
        <w:tc>
          <w:tcPr>
            <w:tcW w:w="2973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Николо–Кормская СОШ (дошкольная группа)</w:t>
            </w:r>
          </w:p>
        </w:tc>
        <w:tc>
          <w:tcPr>
            <w:tcW w:w="2367" w:type="dxa"/>
          </w:tcPr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Агупова Наталья Алексеевна</w:t>
            </w:r>
          </w:p>
          <w:p w:rsidR="001F6EAC" w:rsidRDefault="001F6EAC" w:rsidP="009F6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EAC" w:rsidTr="007752D1">
        <w:tc>
          <w:tcPr>
            <w:tcW w:w="1452" w:type="dxa"/>
          </w:tcPr>
          <w:p w:rsidR="001F6EAC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1F6EAC" w:rsidRPr="00937DEF" w:rsidRDefault="009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EF">
              <w:rPr>
                <w:rFonts w:ascii="Times New Roman" w:hAnsi="Times New Roman" w:cs="Times New Roman"/>
                <w:sz w:val="24"/>
                <w:szCs w:val="24"/>
              </w:rPr>
              <w:t>Филиппова Таисия</w:t>
            </w:r>
          </w:p>
        </w:tc>
        <w:tc>
          <w:tcPr>
            <w:tcW w:w="2184" w:type="dxa"/>
          </w:tcPr>
          <w:p w:rsidR="001F6EAC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973" w:type="dxa"/>
          </w:tcPr>
          <w:p w:rsidR="001F6EAC" w:rsidRPr="00937DEF" w:rsidRDefault="009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EF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1F6EAC" w:rsidRPr="00937DEF" w:rsidRDefault="009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EF">
              <w:rPr>
                <w:rFonts w:ascii="Times New Roman" w:hAnsi="Times New Roman" w:cs="Times New Roman"/>
                <w:sz w:val="24"/>
                <w:szCs w:val="24"/>
              </w:rPr>
              <w:t>Цветкова Ольга В</w:t>
            </w:r>
            <w:r w:rsidR="008A7F16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937DEF" w:rsidTr="007752D1">
        <w:tc>
          <w:tcPr>
            <w:tcW w:w="1452" w:type="dxa"/>
          </w:tcPr>
          <w:p w:rsidR="00937DEF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C16" w:rsidRPr="000465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3" w:type="dxa"/>
          </w:tcPr>
          <w:p w:rsidR="00937DEF" w:rsidRPr="00937DEF" w:rsidRDefault="0093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EF">
              <w:rPr>
                <w:rFonts w:ascii="Times New Roman" w:hAnsi="Times New Roman" w:cs="Times New Roman"/>
                <w:sz w:val="24"/>
                <w:szCs w:val="24"/>
              </w:rPr>
              <w:t>Вялова Маргарита</w:t>
            </w:r>
          </w:p>
        </w:tc>
        <w:tc>
          <w:tcPr>
            <w:tcW w:w="2184" w:type="dxa"/>
          </w:tcPr>
          <w:p w:rsidR="00937DEF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973" w:type="dxa"/>
          </w:tcPr>
          <w:p w:rsidR="00937DEF" w:rsidRPr="00937DEF" w:rsidRDefault="00937DEF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EF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937DEF" w:rsidRPr="00937DEF" w:rsidRDefault="00937DEF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EF">
              <w:rPr>
                <w:rFonts w:ascii="Times New Roman" w:hAnsi="Times New Roman" w:cs="Times New Roman"/>
                <w:sz w:val="24"/>
                <w:szCs w:val="24"/>
              </w:rPr>
              <w:t>Цветкова Ольга В</w:t>
            </w:r>
            <w:r w:rsidR="008A7F16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C16" w:rsidRPr="000465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Серафим</w:t>
            </w:r>
          </w:p>
        </w:tc>
        <w:tc>
          <w:tcPr>
            <w:tcW w:w="2184" w:type="dxa"/>
          </w:tcPr>
          <w:p w:rsidR="004D6CAB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«Кузя»</w:t>
            </w:r>
          </w:p>
        </w:tc>
        <w:tc>
          <w:tcPr>
            <w:tcW w:w="2973" w:type="dxa"/>
          </w:tcPr>
          <w:p w:rsidR="004D6CAB" w:rsidRP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AB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4D6CAB" w:rsidRP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AB">
              <w:rPr>
                <w:rFonts w:ascii="Times New Roman" w:hAnsi="Times New Roman" w:cs="Times New Roman"/>
                <w:sz w:val="24"/>
                <w:szCs w:val="24"/>
              </w:rPr>
              <w:t>Цветкова Ольга В</w:t>
            </w:r>
            <w:r w:rsidR="008A7F16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 Яна</w:t>
            </w:r>
          </w:p>
        </w:tc>
        <w:tc>
          <w:tcPr>
            <w:tcW w:w="2184" w:type="dxa"/>
          </w:tcPr>
          <w:p w:rsidR="004D6CAB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отдедушки ушёл, я от бабушки ушёл…»</w:t>
            </w:r>
          </w:p>
        </w:tc>
        <w:tc>
          <w:tcPr>
            <w:tcW w:w="2973" w:type="dxa"/>
          </w:tcPr>
          <w:p w:rsidR="004D6CAB" w:rsidRPr="004D6CAB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AB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4D6CAB" w:rsidRPr="004D6CAB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Любовь Геннадьевна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Густова Марина</w:t>
            </w:r>
          </w:p>
        </w:tc>
        <w:tc>
          <w:tcPr>
            <w:tcW w:w="2184" w:type="dxa"/>
          </w:tcPr>
          <w:p w:rsidR="004D6CAB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8D9">
              <w:rPr>
                <w:rFonts w:ascii="Times New Roman" w:hAnsi="Times New Roman" w:cs="Times New Roman"/>
                <w:sz w:val="24"/>
                <w:szCs w:val="24"/>
              </w:rPr>
              <w:t>Царевна-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лебедь»</w:t>
            </w:r>
          </w:p>
        </w:tc>
        <w:tc>
          <w:tcPr>
            <w:tcW w:w="297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AB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Любовь Геннадьевна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Мария</w:t>
            </w:r>
          </w:p>
        </w:tc>
        <w:tc>
          <w:tcPr>
            <w:tcW w:w="2184" w:type="dxa"/>
          </w:tcPr>
          <w:p w:rsidR="004D6CAB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97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AB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Любовь Геннадьевна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Ксения</w:t>
            </w:r>
          </w:p>
        </w:tc>
        <w:tc>
          <w:tcPr>
            <w:tcW w:w="2184" w:type="dxa"/>
          </w:tcPr>
          <w:p w:rsidR="004D6CAB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97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AB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Ольга Викторовна, Парамонова Светлана Леонидовна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Букарева Мария</w:t>
            </w:r>
          </w:p>
        </w:tc>
        <w:tc>
          <w:tcPr>
            <w:tcW w:w="2184" w:type="dxa"/>
          </w:tcPr>
          <w:p w:rsidR="004D6CAB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97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AB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Ольга Викторовна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Виктория</w:t>
            </w:r>
          </w:p>
        </w:tc>
        <w:tc>
          <w:tcPr>
            <w:tcW w:w="2184" w:type="dxa"/>
          </w:tcPr>
          <w:p w:rsidR="004D6CAB" w:rsidRPr="00937DEF" w:rsidRDefault="00A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  <w:tc>
          <w:tcPr>
            <w:tcW w:w="2973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AB">
              <w:rPr>
                <w:rFonts w:ascii="Times New Roman" w:hAnsi="Times New Roman" w:cs="Times New Roman"/>
                <w:sz w:val="24"/>
                <w:szCs w:val="24"/>
              </w:rPr>
              <w:t>МДОУ детский сад п. Тихменево</w:t>
            </w:r>
          </w:p>
        </w:tc>
        <w:tc>
          <w:tcPr>
            <w:tcW w:w="2367" w:type="dxa"/>
          </w:tcPr>
          <w:p w:rsidR="004D6CAB" w:rsidRPr="00937DE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Леонидовна</w:t>
            </w:r>
          </w:p>
        </w:tc>
      </w:tr>
      <w:tr w:rsidR="004D6CAB" w:rsidTr="002F5F9A">
        <w:tc>
          <w:tcPr>
            <w:tcW w:w="11259" w:type="dxa"/>
            <w:gridSpan w:val="5"/>
            <w:shd w:val="clear" w:color="auto" w:fill="DDD9C3" w:themeFill="background2" w:themeFillShade="E6"/>
          </w:tcPr>
          <w:p w:rsidR="004D6CAB" w:rsidRPr="00843C67" w:rsidRDefault="004D6CAB" w:rsidP="00A8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возрастная категория 7-10</w:t>
            </w: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4D6CAB" w:rsidTr="0057124F">
        <w:tc>
          <w:tcPr>
            <w:tcW w:w="11259" w:type="dxa"/>
            <w:gridSpan w:val="5"/>
          </w:tcPr>
          <w:p w:rsidR="004D6CAB" w:rsidRPr="00843C67" w:rsidRDefault="004D6CAB" w:rsidP="00A8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«Афиша любимой сказки</w:t>
            </w: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Курнина Татьяна </w:t>
            </w:r>
          </w:p>
        </w:tc>
        <w:tc>
          <w:tcPr>
            <w:tcW w:w="2184" w:type="dxa"/>
          </w:tcPr>
          <w:p w:rsidR="004D6CAB" w:rsidRPr="005E0D28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Шашковская СОШ   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Светлана Николаевна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Курнина Варвара </w:t>
            </w:r>
          </w:p>
        </w:tc>
        <w:tc>
          <w:tcPr>
            <w:tcW w:w="2184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«Миньоны»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Шашковская СОШ  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Светлана Николаевна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52128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F">
              <w:rPr>
                <w:rFonts w:ascii="Times New Roman" w:hAnsi="Times New Roman" w:cs="Times New Roman"/>
                <w:sz w:val="24"/>
                <w:szCs w:val="24"/>
              </w:rPr>
              <w:t>Барабанова Софья</w:t>
            </w:r>
          </w:p>
        </w:tc>
        <w:tc>
          <w:tcPr>
            <w:tcW w:w="2184" w:type="dxa"/>
          </w:tcPr>
          <w:p w:rsidR="004D6CAB" w:rsidRPr="0052128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F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  <w:tc>
          <w:tcPr>
            <w:tcW w:w="2973" w:type="dxa"/>
          </w:tcPr>
          <w:p w:rsidR="004D6CAB" w:rsidRPr="0052128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F">
              <w:rPr>
                <w:rFonts w:ascii="Times New Roman" w:hAnsi="Times New Roman" w:cs="Times New Roman"/>
                <w:sz w:val="24"/>
                <w:szCs w:val="24"/>
              </w:rPr>
              <w:t>МОУ Арефинская СОШ</w:t>
            </w:r>
          </w:p>
        </w:tc>
        <w:tc>
          <w:tcPr>
            <w:tcW w:w="2367" w:type="dxa"/>
          </w:tcPr>
          <w:p w:rsidR="004D6CAB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F">
              <w:rPr>
                <w:rFonts w:ascii="Times New Roman" w:hAnsi="Times New Roman" w:cs="Times New Roman"/>
                <w:sz w:val="24"/>
                <w:szCs w:val="24"/>
              </w:rPr>
              <w:t>Шишова Наталья Александровна</w:t>
            </w:r>
          </w:p>
          <w:p w:rsidR="008F5279" w:rsidRPr="0052128F" w:rsidRDefault="008F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AB" w:rsidRPr="0052128F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52128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F">
              <w:rPr>
                <w:rFonts w:ascii="Times New Roman" w:hAnsi="Times New Roman" w:cs="Times New Roman"/>
                <w:sz w:val="24"/>
                <w:szCs w:val="24"/>
              </w:rPr>
              <w:t>Васильев Иван</w:t>
            </w:r>
          </w:p>
        </w:tc>
        <w:tc>
          <w:tcPr>
            <w:tcW w:w="2184" w:type="dxa"/>
          </w:tcPr>
          <w:p w:rsidR="004D6CAB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F"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 или Золотой ключик»</w:t>
            </w:r>
          </w:p>
          <w:p w:rsidR="007752D1" w:rsidRPr="0052128F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D6CAB" w:rsidRPr="0052128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F">
              <w:rPr>
                <w:rFonts w:ascii="Times New Roman" w:hAnsi="Times New Roman" w:cs="Times New Roman"/>
                <w:sz w:val="24"/>
                <w:szCs w:val="24"/>
              </w:rPr>
              <w:t>МОУ Глебовская СОШ</w:t>
            </w:r>
          </w:p>
        </w:tc>
        <w:tc>
          <w:tcPr>
            <w:tcW w:w="2367" w:type="dxa"/>
          </w:tcPr>
          <w:p w:rsidR="004D6CAB" w:rsidRPr="0052128F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8F">
              <w:rPr>
                <w:rFonts w:ascii="Times New Roman" w:hAnsi="Times New Roman" w:cs="Times New Roman"/>
                <w:sz w:val="24"/>
                <w:szCs w:val="24"/>
              </w:rPr>
              <w:t>Артёмова Анжела Сергеевна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283" w:type="dxa"/>
          </w:tcPr>
          <w:p w:rsidR="004D6CAB" w:rsidRPr="003A4B00" w:rsidRDefault="004D6CAB" w:rsidP="009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Белякова Юлия </w:t>
            </w:r>
          </w:p>
          <w:p w:rsidR="004D6CAB" w:rsidRPr="003A4B00" w:rsidRDefault="004D6CAB" w:rsidP="009F62AF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</w:tcPr>
          <w:p w:rsidR="004D6CAB" w:rsidRPr="003A4B00" w:rsidRDefault="004D6CAB" w:rsidP="009F62AF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«Сказка о жабе и розе»</w:t>
            </w:r>
          </w:p>
        </w:tc>
        <w:tc>
          <w:tcPr>
            <w:tcW w:w="2973" w:type="dxa"/>
          </w:tcPr>
          <w:p w:rsidR="004D6CAB" w:rsidRPr="004808A3" w:rsidRDefault="004D6CAB" w:rsidP="009F62AF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ЦТР «Город мастеров»</w:t>
            </w:r>
          </w:p>
        </w:tc>
        <w:tc>
          <w:tcPr>
            <w:tcW w:w="2367" w:type="dxa"/>
          </w:tcPr>
          <w:p w:rsidR="004D6CAB" w:rsidRPr="004808A3" w:rsidRDefault="004D6CAB" w:rsidP="009F62AF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808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Молчанова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4D6CAB" w:rsidTr="007752D1">
        <w:trPr>
          <w:trHeight w:val="293"/>
        </w:trPr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4C2CA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AA">
              <w:rPr>
                <w:rFonts w:ascii="Times New Roman" w:hAnsi="Times New Roman" w:cs="Times New Roman"/>
                <w:sz w:val="24"/>
                <w:szCs w:val="24"/>
              </w:rPr>
              <w:t>Горничар Елизавета</w:t>
            </w:r>
          </w:p>
        </w:tc>
        <w:tc>
          <w:tcPr>
            <w:tcW w:w="2184" w:type="dxa"/>
          </w:tcPr>
          <w:p w:rsidR="004D6CAB" w:rsidRPr="004C2CA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AA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973" w:type="dxa"/>
          </w:tcPr>
          <w:p w:rsidR="004D6CAB" w:rsidRPr="004C2CA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AA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4C2CA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AA">
              <w:rPr>
                <w:rFonts w:ascii="Times New Roman" w:hAnsi="Times New Roman" w:cs="Times New Roman"/>
                <w:sz w:val="24"/>
                <w:szCs w:val="24"/>
              </w:rPr>
              <w:t>Валдева Светлана Павловна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EB2C19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19">
              <w:rPr>
                <w:rFonts w:ascii="Times New Roman" w:hAnsi="Times New Roman" w:cs="Times New Roman"/>
                <w:sz w:val="24"/>
                <w:szCs w:val="24"/>
              </w:rPr>
              <w:t>Лихачёв Тимур</w:t>
            </w:r>
          </w:p>
        </w:tc>
        <w:tc>
          <w:tcPr>
            <w:tcW w:w="2184" w:type="dxa"/>
          </w:tcPr>
          <w:p w:rsidR="004D6CAB" w:rsidRPr="00EB2C19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19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2973" w:type="dxa"/>
          </w:tcPr>
          <w:p w:rsidR="004D6CAB" w:rsidRPr="00EB2C19" w:rsidRDefault="004D6CAB" w:rsidP="00EB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19">
              <w:rPr>
                <w:rFonts w:ascii="Times New Roman" w:hAnsi="Times New Roman" w:cs="Times New Roman"/>
                <w:sz w:val="24"/>
                <w:szCs w:val="24"/>
              </w:rPr>
              <w:t xml:space="preserve">МОУ начальная школа-детский сад </w:t>
            </w:r>
          </w:p>
          <w:p w:rsidR="004D6CAB" w:rsidRPr="00EB2C19" w:rsidRDefault="004D6CAB" w:rsidP="00EB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19">
              <w:rPr>
                <w:rFonts w:ascii="Times New Roman" w:hAnsi="Times New Roman" w:cs="Times New Roman"/>
                <w:sz w:val="24"/>
                <w:szCs w:val="24"/>
              </w:rPr>
              <w:t>п. Красная горка</w:t>
            </w:r>
          </w:p>
        </w:tc>
        <w:tc>
          <w:tcPr>
            <w:tcW w:w="2367" w:type="dxa"/>
          </w:tcPr>
          <w:p w:rsidR="004D6CAB" w:rsidRPr="00EB2C19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C19">
              <w:rPr>
                <w:rFonts w:ascii="Times New Roman" w:hAnsi="Times New Roman" w:cs="Times New Roman"/>
                <w:sz w:val="24"/>
                <w:szCs w:val="24"/>
              </w:rPr>
              <w:t>Павлова Ольга Николаевна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Кишкинова Дарья </w:t>
            </w:r>
          </w:p>
        </w:tc>
        <w:tc>
          <w:tcPr>
            <w:tcW w:w="2184" w:type="dxa"/>
          </w:tcPr>
          <w:p w:rsidR="004D6CAB" w:rsidRPr="00033B30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2973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Ломовская СОШ</w:t>
            </w:r>
          </w:p>
        </w:tc>
        <w:tc>
          <w:tcPr>
            <w:tcW w:w="2367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Алла Евгеньевна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 Ярослав </w:t>
            </w:r>
          </w:p>
        </w:tc>
        <w:tc>
          <w:tcPr>
            <w:tcW w:w="2184" w:type="dxa"/>
          </w:tcPr>
          <w:p w:rsidR="004D6CAB" w:rsidRPr="00033B30" w:rsidRDefault="004D6CAB" w:rsidP="000B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Ломовская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Федоровна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Кочеткова Регина </w:t>
            </w:r>
          </w:p>
        </w:tc>
        <w:tc>
          <w:tcPr>
            <w:tcW w:w="2184" w:type="dxa"/>
          </w:tcPr>
          <w:p w:rsidR="004D6CAB" w:rsidRPr="00251F98" w:rsidRDefault="004D6CAB" w:rsidP="009F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«Приключения Колобка»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Ломовская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Федоровна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Второва Алиса</w:t>
            </w:r>
          </w:p>
        </w:tc>
        <w:tc>
          <w:tcPr>
            <w:tcW w:w="2184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297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Смирнова Марина Викторовна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Носачёва Камила</w:t>
            </w:r>
          </w:p>
        </w:tc>
        <w:tc>
          <w:tcPr>
            <w:tcW w:w="2184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97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Смирнова Марина Викторовна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Коровушкин Ренат</w:t>
            </w:r>
          </w:p>
        </w:tc>
        <w:tc>
          <w:tcPr>
            <w:tcW w:w="2184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2973" w:type="dxa"/>
          </w:tcPr>
          <w:p w:rsidR="004D6CAB" w:rsidRPr="006B4D70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6B4D70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Смирнова Марина Викторовна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Камышникова Елена</w:t>
            </w:r>
          </w:p>
        </w:tc>
        <w:tc>
          <w:tcPr>
            <w:tcW w:w="2184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97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Гладкова  Ольга Викторовна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Орлова Дарья</w:t>
            </w:r>
          </w:p>
        </w:tc>
        <w:tc>
          <w:tcPr>
            <w:tcW w:w="2184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97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Давыдова Анастасия Анатольевна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Лицевой Иван</w:t>
            </w:r>
          </w:p>
        </w:tc>
        <w:tc>
          <w:tcPr>
            <w:tcW w:w="2184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«Сказка о потерянном времени»</w:t>
            </w:r>
          </w:p>
        </w:tc>
        <w:tc>
          <w:tcPr>
            <w:tcW w:w="2973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6B4D70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70">
              <w:rPr>
                <w:rFonts w:ascii="Times New Roman" w:hAnsi="Times New Roman" w:cs="Times New Roman"/>
                <w:sz w:val="24"/>
                <w:szCs w:val="24"/>
              </w:rPr>
              <w:t>Лицевая Юлия Николаевна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CA5105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05">
              <w:rPr>
                <w:rFonts w:ascii="Times New Roman" w:hAnsi="Times New Roman" w:cs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2184" w:type="dxa"/>
          </w:tcPr>
          <w:p w:rsidR="004D6CAB" w:rsidRPr="00CA5105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05"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</w:tc>
        <w:tc>
          <w:tcPr>
            <w:tcW w:w="2973" w:type="dxa"/>
          </w:tcPr>
          <w:p w:rsidR="004D6CAB" w:rsidRPr="00CA5105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05">
              <w:rPr>
                <w:rFonts w:ascii="Times New Roman" w:hAnsi="Times New Roman" w:cs="Times New Roman"/>
                <w:sz w:val="24"/>
                <w:szCs w:val="24"/>
              </w:rPr>
              <w:t>МОУ Покровская ООШ</w:t>
            </w:r>
          </w:p>
        </w:tc>
        <w:tc>
          <w:tcPr>
            <w:tcW w:w="2367" w:type="dxa"/>
          </w:tcPr>
          <w:p w:rsidR="004D6CAB" w:rsidRPr="00CA5105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105">
              <w:rPr>
                <w:rFonts w:ascii="Times New Roman" w:hAnsi="Times New Roman" w:cs="Times New Roman"/>
                <w:sz w:val="24"/>
                <w:szCs w:val="24"/>
              </w:rPr>
              <w:t>Матвеева Варвара Леонидовна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Дарья</w:t>
            </w:r>
          </w:p>
        </w:tc>
        <w:tc>
          <w:tcPr>
            <w:tcW w:w="2184" w:type="dxa"/>
          </w:tcPr>
          <w:p w:rsidR="004D6CAB" w:rsidRPr="00DC1B4A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«Волшебник Изумрудного города»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Юлия Валерьевна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Силин Иван </w:t>
            </w:r>
          </w:p>
        </w:tc>
        <w:tc>
          <w:tcPr>
            <w:tcW w:w="2184" w:type="dxa"/>
          </w:tcPr>
          <w:p w:rsidR="004D6CAB" w:rsidRPr="00DC1B4A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«Чиполлино»</w:t>
            </w:r>
          </w:p>
        </w:tc>
        <w:tc>
          <w:tcPr>
            <w:tcW w:w="2973" w:type="dxa"/>
          </w:tcPr>
          <w:p w:rsidR="004D6CAB" w:rsidRPr="00DC1B4A" w:rsidRDefault="004D6CAB" w:rsidP="009F62AF">
            <w:pPr>
              <w:pStyle w:val="a8"/>
              <w:rPr>
                <w:rFonts w:ascii="Times New Roman" w:hAnsi="Times New Roman" w:cs="Times New Roman"/>
              </w:rPr>
            </w:pPr>
            <w:r w:rsidRPr="00DC1B4A">
              <w:rPr>
                <w:rFonts w:ascii="Times New Roman" w:hAnsi="Times New Roman" w:cs="Times New Roman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Юлия Валерьевна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Беляева Варвара </w:t>
            </w:r>
          </w:p>
        </w:tc>
        <w:tc>
          <w:tcPr>
            <w:tcW w:w="2184" w:type="dxa"/>
          </w:tcPr>
          <w:p w:rsidR="004D6CAB" w:rsidRPr="00555876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</w:tc>
        <w:tc>
          <w:tcPr>
            <w:tcW w:w="2973" w:type="dxa"/>
          </w:tcPr>
          <w:p w:rsidR="004D6CAB" w:rsidRPr="00DC1B4A" w:rsidRDefault="004D6CAB" w:rsidP="009F62A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ЦТР «Радуга»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Демякова Марина Михайловна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Аманов Мирон  </w:t>
            </w:r>
          </w:p>
        </w:tc>
        <w:tc>
          <w:tcPr>
            <w:tcW w:w="2184" w:type="dxa"/>
          </w:tcPr>
          <w:p w:rsidR="004D6CAB" w:rsidRPr="00555876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«Курочка ряба»</w:t>
            </w:r>
          </w:p>
        </w:tc>
        <w:tc>
          <w:tcPr>
            <w:tcW w:w="2973" w:type="dxa"/>
          </w:tcPr>
          <w:p w:rsidR="004D6CAB" w:rsidRPr="00DC1B4A" w:rsidRDefault="004D6CAB" w:rsidP="009F62AF">
            <w:pPr>
              <w:pStyle w:val="a8"/>
              <w:rPr>
                <w:rFonts w:ascii="Times New Roman" w:hAnsi="Times New Roman" w:cs="Times New Roman"/>
              </w:rPr>
            </w:pPr>
            <w:r w:rsidRPr="00DC1B4A">
              <w:rPr>
                <w:rFonts w:ascii="Times New Roman" w:hAnsi="Times New Roman" w:cs="Times New Roman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Демякова Марина Михайловна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Осипова Валерия </w:t>
            </w:r>
          </w:p>
        </w:tc>
        <w:tc>
          <w:tcPr>
            <w:tcW w:w="2184" w:type="dxa"/>
          </w:tcPr>
          <w:p w:rsidR="004D6CAB" w:rsidRPr="00555876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«Снегурочка»</w:t>
            </w:r>
          </w:p>
        </w:tc>
        <w:tc>
          <w:tcPr>
            <w:tcW w:w="2973" w:type="dxa"/>
          </w:tcPr>
          <w:p w:rsidR="004D6CAB" w:rsidRPr="00DC1B4A" w:rsidRDefault="004D6CAB" w:rsidP="009F62AF">
            <w:pPr>
              <w:pStyle w:val="a8"/>
              <w:rPr>
                <w:rFonts w:ascii="Times New Roman" w:hAnsi="Times New Roman" w:cs="Times New Roman"/>
              </w:rPr>
            </w:pPr>
            <w:r w:rsidRPr="00DC1B4A">
              <w:rPr>
                <w:rFonts w:ascii="Times New Roman" w:hAnsi="Times New Roman" w:cs="Times New Roman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Демякова Марина Михайловна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Копейкина Варвара  </w:t>
            </w:r>
          </w:p>
        </w:tc>
        <w:tc>
          <w:tcPr>
            <w:tcW w:w="2184" w:type="dxa"/>
          </w:tcPr>
          <w:p w:rsidR="004D6CAB" w:rsidRPr="005D2739" w:rsidRDefault="009C3913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«Рапунцель.</w:t>
            </w:r>
            <w:r w:rsidR="004D6CAB">
              <w:rPr>
                <w:rFonts w:ascii="Times New Roman" w:hAnsi="Times New Roman"/>
                <w:sz w:val="24"/>
                <w:szCs w:val="24"/>
              </w:rPr>
              <w:t>Мечты сбываются»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Юлия Евгеньевна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400294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94">
              <w:rPr>
                <w:rFonts w:ascii="Times New Roman" w:hAnsi="Times New Roman" w:cs="Times New Roman"/>
                <w:sz w:val="24"/>
                <w:szCs w:val="24"/>
              </w:rPr>
              <w:t>Горшков Дмитрий</w:t>
            </w:r>
          </w:p>
        </w:tc>
        <w:tc>
          <w:tcPr>
            <w:tcW w:w="2184" w:type="dxa"/>
          </w:tcPr>
          <w:p w:rsidR="004D6CAB" w:rsidRPr="00400294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94">
              <w:rPr>
                <w:rFonts w:ascii="Times New Roman" w:hAnsi="Times New Roman" w:cs="Times New Roman"/>
                <w:sz w:val="24"/>
                <w:szCs w:val="24"/>
              </w:rPr>
              <w:t>«Три поросёнка»</w:t>
            </w:r>
          </w:p>
        </w:tc>
        <w:tc>
          <w:tcPr>
            <w:tcW w:w="2973" w:type="dxa"/>
          </w:tcPr>
          <w:p w:rsidR="004D6CAB" w:rsidRPr="00400294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94"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367" w:type="dxa"/>
          </w:tcPr>
          <w:p w:rsidR="004D6CAB" w:rsidRPr="00400294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94">
              <w:rPr>
                <w:rFonts w:ascii="Times New Roman" w:hAnsi="Times New Roman" w:cs="Times New Roman"/>
                <w:sz w:val="24"/>
                <w:szCs w:val="24"/>
              </w:rPr>
              <w:t>Иванова Татьяна Фёдоровна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4D6CAB" w:rsidRPr="00400294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94">
              <w:rPr>
                <w:rFonts w:ascii="Times New Roman" w:hAnsi="Times New Roman" w:cs="Times New Roman"/>
                <w:sz w:val="24"/>
                <w:szCs w:val="24"/>
              </w:rPr>
              <w:t>Линник Милана</w:t>
            </w:r>
          </w:p>
        </w:tc>
        <w:tc>
          <w:tcPr>
            <w:tcW w:w="2184" w:type="dxa"/>
          </w:tcPr>
          <w:p w:rsidR="004D6CAB" w:rsidRPr="00400294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94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2973" w:type="dxa"/>
          </w:tcPr>
          <w:p w:rsidR="004D6CAB" w:rsidRPr="00400294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94"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367" w:type="dxa"/>
          </w:tcPr>
          <w:p w:rsidR="004D6CAB" w:rsidRPr="00400294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94">
              <w:rPr>
                <w:rFonts w:ascii="Times New Roman" w:hAnsi="Times New Roman" w:cs="Times New Roman"/>
                <w:sz w:val="24"/>
                <w:szCs w:val="24"/>
              </w:rPr>
              <w:t>Иванова Татьяна Фёдоровна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6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Харитонова Дарья </w:t>
            </w:r>
          </w:p>
        </w:tc>
        <w:tc>
          <w:tcPr>
            <w:tcW w:w="2184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«Стойкий оловянный солдатик»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Песоченская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Карамышева Ольга Борисовна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4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Default="004D6CAB" w:rsidP="00B81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Любарская Мария </w:t>
            </w:r>
          </w:p>
        </w:tc>
        <w:tc>
          <w:tcPr>
            <w:tcW w:w="2184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Песоченская СОШ, 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Погодина Лариса Ивановна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4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Default="004D6CAB" w:rsidP="00B81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Ведерникова Екатерина </w:t>
            </w:r>
          </w:p>
        </w:tc>
        <w:tc>
          <w:tcPr>
            <w:tcW w:w="2184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«Лягушка-царевна»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 w:rsidRPr="00C208E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Песоченская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Екатерина Вячеславовна</w:t>
            </w:r>
          </w:p>
        </w:tc>
      </w:tr>
      <w:tr w:rsidR="00C62162" w:rsidTr="007752D1">
        <w:tc>
          <w:tcPr>
            <w:tcW w:w="1452" w:type="dxa"/>
          </w:tcPr>
          <w:p w:rsidR="00C62162" w:rsidRPr="00046596" w:rsidRDefault="0004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C62162" w:rsidRPr="00284CE2" w:rsidRDefault="00C62162" w:rsidP="00B815FA">
            <w:pPr>
              <w:rPr>
                <w:rFonts w:ascii="Times New Roman" w:hAnsi="Times New Roman"/>
                <w:sz w:val="24"/>
                <w:szCs w:val="24"/>
              </w:rPr>
            </w:pPr>
            <w:r w:rsidRPr="00284CE2">
              <w:rPr>
                <w:rFonts w:ascii="Times New Roman" w:hAnsi="Times New Roman"/>
                <w:sz w:val="24"/>
                <w:szCs w:val="24"/>
              </w:rPr>
              <w:t>Гриц</w:t>
            </w:r>
            <w:r w:rsidR="007752D1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CE2">
              <w:rPr>
                <w:rFonts w:ascii="Times New Roman" w:hAnsi="Times New Roman"/>
                <w:sz w:val="24"/>
                <w:szCs w:val="24"/>
              </w:rPr>
              <w:t>енко Дарья</w:t>
            </w:r>
          </w:p>
          <w:p w:rsidR="00C62162" w:rsidRPr="00284CE2" w:rsidRDefault="00C62162" w:rsidP="00B81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62162" w:rsidRPr="00284CE2" w:rsidRDefault="00C62162" w:rsidP="009F62AF">
            <w:pPr>
              <w:rPr>
                <w:rFonts w:ascii="Times New Roman" w:hAnsi="Times New Roman"/>
                <w:sz w:val="24"/>
                <w:szCs w:val="24"/>
              </w:rPr>
            </w:pPr>
            <w:r w:rsidRPr="00284CE2">
              <w:rPr>
                <w:rFonts w:ascii="Times New Roman" w:hAnsi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973" w:type="dxa"/>
          </w:tcPr>
          <w:p w:rsidR="00C62162" w:rsidRPr="00284CE2" w:rsidRDefault="00C62162" w:rsidP="009F62AF">
            <w:pPr>
              <w:rPr>
                <w:rFonts w:ascii="Times New Roman" w:hAnsi="Times New Roman"/>
                <w:sz w:val="24"/>
                <w:szCs w:val="24"/>
              </w:rPr>
            </w:pPr>
            <w:r w:rsidRPr="00284CE2">
              <w:rPr>
                <w:rFonts w:ascii="Times New Roman" w:hAnsi="Times New Roman"/>
                <w:sz w:val="24"/>
                <w:szCs w:val="24"/>
              </w:rPr>
              <w:t>МОУ Песоченская СОШ</w:t>
            </w:r>
          </w:p>
        </w:tc>
        <w:tc>
          <w:tcPr>
            <w:tcW w:w="2367" w:type="dxa"/>
          </w:tcPr>
          <w:p w:rsidR="00C62162" w:rsidRPr="00284CE2" w:rsidRDefault="00C62162" w:rsidP="009F62AF">
            <w:pPr>
              <w:rPr>
                <w:rFonts w:ascii="Times New Roman" w:hAnsi="Times New Roman"/>
                <w:sz w:val="24"/>
                <w:szCs w:val="24"/>
              </w:rPr>
            </w:pPr>
            <w:r w:rsidRPr="00284CE2">
              <w:rPr>
                <w:rFonts w:ascii="Times New Roman" w:hAnsi="Times New Roman"/>
                <w:sz w:val="24"/>
                <w:szCs w:val="24"/>
              </w:rPr>
              <w:t>Ульянова Ирина Сергеевна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4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28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Комиссаров Илья</w:t>
            </w:r>
          </w:p>
        </w:tc>
        <w:tc>
          <w:tcPr>
            <w:tcW w:w="2184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97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 xml:space="preserve">МОУ Тихменевская СОШ </w:t>
            </w:r>
          </w:p>
        </w:tc>
        <w:tc>
          <w:tcPr>
            <w:tcW w:w="2367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Комиссарова Ирина Леонидовна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4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Ранинина Карина</w:t>
            </w:r>
          </w:p>
        </w:tc>
        <w:tc>
          <w:tcPr>
            <w:tcW w:w="2184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«Три поросёнка»</w:t>
            </w:r>
          </w:p>
        </w:tc>
        <w:tc>
          <w:tcPr>
            <w:tcW w:w="297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367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Чистякова Валерия Александровна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4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Гусева Василиса</w:t>
            </w:r>
          </w:p>
        </w:tc>
        <w:tc>
          <w:tcPr>
            <w:tcW w:w="2184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2973" w:type="dxa"/>
          </w:tcPr>
          <w:p w:rsidR="004D6CAB" w:rsidRPr="00117DBA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367" w:type="dxa"/>
          </w:tcPr>
          <w:p w:rsidR="004D6CAB" w:rsidRPr="00117DBA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DBA">
              <w:rPr>
                <w:rFonts w:ascii="Times New Roman" w:hAnsi="Times New Roman" w:cs="Times New Roman"/>
                <w:sz w:val="24"/>
                <w:szCs w:val="24"/>
              </w:rPr>
              <w:t>Чистякова Валерия Александровна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4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Гойс Даниила</w:t>
            </w:r>
          </w:p>
        </w:tc>
        <w:tc>
          <w:tcPr>
            <w:tcW w:w="2184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</w:tc>
        <w:tc>
          <w:tcPr>
            <w:tcW w:w="297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367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Нинитинская Лилия Геннадьевна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46F3" w:rsidRPr="000465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Милана</w:t>
            </w:r>
          </w:p>
        </w:tc>
        <w:tc>
          <w:tcPr>
            <w:tcW w:w="2184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Буратино»</w:t>
            </w:r>
          </w:p>
        </w:tc>
        <w:tc>
          <w:tcPr>
            <w:tcW w:w="2973" w:type="dxa"/>
          </w:tcPr>
          <w:p w:rsidR="004D6CAB" w:rsidRPr="00117DBA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367" w:type="dxa"/>
          </w:tcPr>
          <w:p w:rsidR="004D6CAB" w:rsidRPr="00117DBA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Нинитинская Лилия Геннадьевна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04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Анита</w:t>
            </w:r>
          </w:p>
        </w:tc>
        <w:tc>
          <w:tcPr>
            <w:tcW w:w="2184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2973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367" w:type="dxa"/>
          </w:tcPr>
          <w:p w:rsidR="004D6CAB" w:rsidRPr="00117DB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Алёна Юрьевна</w:t>
            </w:r>
          </w:p>
        </w:tc>
      </w:tr>
      <w:tr w:rsidR="004D6CAB" w:rsidTr="00DA027A">
        <w:tc>
          <w:tcPr>
            <w:tcW w:w="11259" w:type="dxa"/>
            <w:gridSpan w:val="5"/>
            <w:shd w:val="clear" w:color="auto" w:fill="EEECE1" w:themeFill="background2"/>
          </w:tcPr>
          <w:p w:rsidR="004D6CAB" w:rsidRPr="00843C67" w:rsidRDefault="004D6CAB" w:rsidP="00316A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возрастная категория 11-15 лет</w:t>
            </w:r>
          </w:p>
        </w:tc>
      </w:tr>
      <w:tr w:rsidR="004D6CAB" w:rsidTr="00762ED0">
        <w:tc>
          <w:tcPr>
            <w:tcW w:w="11259" w:type="dxa"/>
            <w:gridSpan w:val="5"/>
          </w:tcPr>
          <w:p w:rsidR="004D6CAB" w:rsidRPr="00843C67" w:rsidRDefault="004D6CAB" w:rsidP="00316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оминация «Мини-книжка любимого ск</w:t>
            </w:r>
            <w:r w:rsidR="00753A9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зочного произведения</w:t>
            </w: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7752D1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306" w:rsidRPr="0004659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3" w:type="dxa"/>
          </w:tcPr>
          <w:p w:rsidR="004D6CAB" w:rsidRPr="00DA027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7A">
              <w:rPr>
                <w:rFonts w:ascii="Times New Roman" w:hAnsi="Times New Roman" w:cs="Times New Roman"/>
                <w:sz w:val="24"/>
                <w:szCs w:val="24"/>
              </w:rPr>
              <w:t>Козлова София</w:t>
            </w:r>
          </w:p>
        </w:tc>
        <w:tc>
          <w:tcPr>
            <w:tcW w:w="2184" w:type="dxa"/>
          </w:tcPr>
          <w:p w:rsidR="004D6CAB" w:rsidRPr="00DA027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7A">
              <w:rPr>
                <w:rFonts w:ascii="Times New Roman" w:hAnsi="Times New Roman" w:cs="Times New Roman"/>
                <w:sz w:val="24"/>
                <w:szCs w:val="24"/>
              </w:rPr>
              <w:t>Астрид Лингрен «Рони, дочь разбойника»</w:t>
            </w:r>
          </w:p>
        </w:tc>
        <w:tc>
          <w:tcPr>
            <w:tcW w:w="2973" w:type="dxa"/>
          </w:tcPr>
          <w:p w:rsidR="004D6CAB" w:rsidRPr="00DA027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7A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DA027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7A">
              <w:rPr>
                <w:rFonts w:ascii="Times New Roman" w:hAnsi="Times New Roman" w:cs="Times New Roman"/>
                <w:sz w:val="24"/>
                <w:szCs w:val="24"/>
              </w:rPr>
              <w:t>Лицева Юлия Николаевна</w:t>
            </w:r>
          </w:p>
        </w:tc>
      </w:tr>
      <w:tr w:rsidR="004D6CAB" w:rsidTr="007752D1">
        <w:tc>
          <w:tcPr>
            <w:tcW w:w="1452" w:type="dxa"/>
          </w:tcPr>
          <w:p w:rsidR="004D6CAB" w:rsidRPr="00046596" w:rsidRDefault="007F5306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59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DA027A" w:rsidRDefault="007F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4D6CAB" w:rsidRPr="00DA027A">
              <w:rPr>
                <w:rFonts w:ascii="Times New Roman" w:hAnsi="Times New Roman" w:cs="Times New Roman"/>
                <w:sz w:val="24"/>
                <w:szCs w:val="24"/>
              </w:rPr>
              <w:t>тугина Александра</w:t>
            </w:r>
          </w:p>
        </w:tc>
        <w:tc>
          <w:tcPr>
            <w:tcW w:w="2184" w:type="dxa"/>
          </w:tcPr>
          <w:p w:rsidR="004D6CAB" w:rsidRPr="00DA027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7A">
              <w:rPr>
                <w:rFonts w:ascii="Times New Roman" w:hAnsi="Times New Roman" w:cs="Times New Roman"/>
                <w:sz w:val="24"/>
                <w:szCs w:val="24"/>
              </w:rPr>
              <w:t>В. Сутеев «Три котёнка»</w:t>
            </w:r>
          </w:p>
        </w:tc>
        <w:tc>
          <w:tcPr>
            <w:tcW w:w="2973" w:type="dxa"/>
          </w:tcPr>
          <w:p w:rsidR="004D6CAB" w:rsidRPr="00DA027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7A"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Pr="00DA027A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7A">
              <w:rPr>
                <w:rFonts w:ascii="Times New Roman" w:hAnsi="Times New Roman" w:cs="Times New Roman"/>
                <w:sz w:val="24"/>
                <w:szCs w:val="24"/>
              </w:rPr>
              <w:t>Гладкова Ольга Викторовна</w:t>
            </w:r>
          </w:p>
        </w:tc>
      </w:tr>
      <w:tr w:rsidR="006523FD" w:rsidTr="007752D1">
        <w:tc>
          <w:tcPr>
            <w:tcW w:w="1452" w:type="dxa"/>
          </w:tcPr>
          <w:p w:rsidR="006523FD" w:rsidRPr="006523FD" w:rsidRDefault="006523FD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83" w:type="dxa"/>
          </w:tcPr>
          <w:p w:rsidR="006523FD" w:rsidRDefault="0065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Анна</w:t>
            </w:r>
          </w:p>
        </w:tc>
        <w:tc>
          <w:tcPr>
            <w:tcW w:w="2184" w:type="dxa"/>
          </w:tcPr>
          <w:p w:rsidR="006523FD" w:rsidRPr="00DA027A" w:rsidRDefault="0065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«Дюймовочка»</w:t>
            </w:r>
          </w:p>
        </w:tc>
        <w:tc>
          <w:tcPr>
            <w:tcW w:w="2973" w:type="dxa"/>
          </w:tcPr>
          <w:p w:rsidR="006523FD" w:rsidRPr="00DA027A" w:rsidRDefault="0065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Милюшинская СОШ</w:t>
            </w:r>
          </w:p>
        </w:tc>
        <w:tc>
          <w:tcPr>
            <w:tcW w:w="2367" w:type="dxa"/>
          </w:tcPr>
          <w:p w:rsidR="006523FD" w:rsidRPr="00DA027A" w:rsidRDefault="0065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Анна Николаевна</w:t>
            </w:r>
          </w:p>
        </w:tc>
      </w:tr>
      <w:tr w:rsidR="004D6CAB" w:rsidTr="007752D1">
        <w:tc>
          <w:tcPr>
            <w:tcW w:w="1452" w:type="dxa"/>
          </w:tcPr>
          <w:p w:rsidR="004D6CAB" w:rsidRPr="006523FD" w:rsidRDefault="006523FD" w:rsidP="001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523F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83" w:type="dxa"/>
          </w:tcPr>
          <w:p w:rsidR="004D6CAB" w:rsidRPr="006523FD" w:rsidRDefault="0065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FD">
              <w:rPr>
                <w:rFonts w:ascii="Times New Roman" w:hAnsi="Times New Roman" w:cs="Times New Roman"/>
                <w:sz w:val="24"/>
                <w:szCs w:val="24"/>
              </w:rPr>
              <w:t>Комиссарова Виктория</w:t>
            </w:r>
          </w:p>
        </w:tc>
        <w:tc>
          <w:tcPr>
            <w:tcW w:w="2184" w:type="dxa"/>
          </w:tcPr>
          <w:p w:rsidR="004D6CAB" w:rsidRPr="006523FD" w:rsidRDefault="0065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FD"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2973" w:type="dxa"/>
          </w:tcPr>
          <w:p w:rsidR="004D6CAB" w:rsidRPr="006523FD" w:rsidRDefault="00652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Милюшинская СОШ</w:t>
            </w:r>
          </w:p>
        </w:tc>
        <w:tc>
          <w:tcPr>
            <w:tcW w:w="2367" w:type="dxa"/>
          </w:tcPr>
          <w:p w:rsidR="004D6CAB" w:rsidRPr="006523FD" w:rsidRDefault="00B3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Марина Алек</w:t>
            </w:r>
            <w:r w:rsidR="006523FD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</w:tr>
      <w:tr w:rsidR="004D6CAB" w:rsidTr="005D38C3">
        <w:tc>
          <w:tcPr>
            <w:tcW w:w="11259" w:type="dxa"/>
            <w:gridSpan w:val="5"/>
            <w:shd w:val="clear" w:color="auto" w:fill="DDD9C3" w:themeFill="background2" w:themeFillShade="E6"/>
          </w:tcPr>
          <w:p w:rsidR="004D6CAB" w:rsidRPr="00843C67" w:rsidRDefault="004D6CAB" w:rsidP="0001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Четвёртая в</w:t>
            </w: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озрастная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4D6CAB" w:rsidTr="008656FB">
        <w:tc>
          <w:tcPr>
            <w:tcW w:w="11259" w:type="dxa"/>
            <w:gridSpan w:val="5"/>
            <w:tcBorders>
              <w:top w:val="nil"/>
            </w:tcBorders>
          </w:tcPr>
          <w:p w:rsidR="004D6CAB" w:rsidRPr="00843C67" w:rsidRDefault="004D6CAB" w:rsidP="00275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«Аппликация любимого сказочного героя</w:t>
            </w:r>
            <w:r w:rsidRPr="00843C6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6CAB" w:rsidTr="007752D1">
        <w:tc>
          <w:tcPr>
            <w:tcW w:w="1452" w:type="dxa"/>
          </w:tcPr>
          <w:p w:rsidR="004D6CAB" w:rsidRPr="00AB0D32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Богданова Александра</w:t>
            </w:r>
          </w:p>
        </w:tc>
        <w:tc>
          <w:tcPr>
            <w:tcW w:w="2184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97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Фартуева Зоя Викторовна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Лисенкова  Дарья</w:t>
            </w:r>
          </w:p>
        </w:tc>
        <w:tc>
          <w:tcPr>
            <w:tcW w:w="2184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«Царевна-лягушка»</w:t>
            </w:r>
          </w:p>
        </w:tc>
        <w:tc>
          <w:tcPr>
            <w:tcW w:w="297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Михайлова Елена Владимировна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Севрюгина Валерия</w:t>
            </w:r>
          </w:p>
        </w:tc>
        <w:tc>
          <w:tcPr>
            <w:tcW w:w="2184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297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Фёдорова Светлана Павловна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 xml:space="preserve">Смирнов Назар </w:t>
            </w:r>
          </w:p>
        </w:tc>
        <w:tc>
          <w:tcPr>
            <w:tcW w:w="2184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  <w:tc>
          <w:tcPr>
            <w:tcW w:w="297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Иванова Кристина Анатольевна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Ксения</w:t>
            </w:r>
          </w:p>
        </w:tc>
        <w:tc>
          <w:tcPr>
            <w:tcW w:w="2184" w:type="dxa"/>
          </w:tcPr>
          <w:p w:rsidR="004D6CAB" w:rsidRPr="00AB0D32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«Цветик-семицветик»</w:t>
            </w:r>
          </w:p>
        </w:tc>
        <w:tc>
          <w:tcPr>
            <w:tcW w:w="2973" w:type="dxa"/>
          </w:tcPr>
          <w:p w:rsidR="004D6CAB" w:rsidRPr="00AB0D32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Фартуева Зоя Викторовна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Фролышев Артём</w:t>
            </w:r>
          </w:p>
        </w:tc>
        <w:tc>
          <w:tcPr>
            <w:tcW w:w="2184" w:type="dxa"/>
          </w:tcPr>
          <w:p w:rsidR="004D6CAB" w:rsidRPr="00AB0D32" w:rsidRDefault="004D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2973" w:type="dxa"/>
          </w:tcPr>
          <w:p w:rsidR="004D6CAB" w:rsidRPr="00AB0D32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МДОУ д/с д. Дюдьково</w:t>
            </w:r>
          </w:p>
        </w:tc>
        <w:tc>
          <w:tcPr>
            <w:tcW w:w="2367" w:type="dxa"/>
          </w:tcPr>
          <w:p w:rsidR="004D6CAB" w:rsidRPr="00AB0D32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32">
              <w:rPr>
                <w:rFonts w:ascii="Times New Roman" w:hAnsi="Times New Roman" w:cs="Times New Roman"/>
                <w:sz w:val="24"/>
                <w:szCs w:val="24"/>
              </w:rPr>
              <w:t>Михайлова Елена Владимировна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A574FC" w:rsidRDefault="004D6CAB" w:rsidP="0085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Нуржанов Родион </w:t>
            </w:r>
          </w:p>
        </w:tc>
        <w:tc>
          <w:tcPr>
            <w:tcW w:w="2184" w:type="dxa"/>
          </w:tcPr>
          <w:p w:rsidR="004D6CAB" w:rsidRPr="00D0571D" w:rsidRDefault="004D6CAB" w:rsidP="0085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«Колобок и лиса»</w:t>
            </w:r>
          </w:p>
        </w:tc>
        <w:tc>
          <w:tcPr>
            <w:tcW w:w="2973" w:type="dxa"/>
          </w:tcPr>
          <w:p w:rsidR="004D6CAB" w:rsidRDefault="004D6CAB" w:rsidP="0085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детский сад </w:t>
            </w:r>
          </w:p>
          <w:p w:rsidR="004D6CAB" w:rsidRPr="00A574FC" w:rsidRDefault="004D6CAB" w:rsidP="0085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Каменники</w:t>
            </w:r>
          </w:p>
        </w:tc>
        <w:tc>
          <w:tcPr>
            <w:tcW w:w="2367" w:type="dxa"/>
          </w:tcPr>
          <w:p w:rsidR="004D6CAB" w:rsidRPr="00A574FC" w:rsidRDefault="004D6CAB" w:rsidP="0085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Одинокова Алена Сергеевна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65395F" w:rsidRDefault="004D6CAB" w:rsidP="0085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5F">
              <w:rPr>
                <w:rFonts w:ascii="Times New Roman" w:hAnsi="Times New Roman" w:cs="Times New Roman"/>
                <w:sz w:val="24"/>
                <w:szCs w:val="24"/>
              </w:rPr>
              <w:t>Ерохин Денис</w:t>
            </w:r>
          </w:p>
        </w:tc>
        <w:tc>
          <w:tcPr>
            <w:tcW w:w="2184" w:type="dxa"/>
          </w:tcPr>
          <w:p w:rsidR="004D6CAB" w:rsidRPr="0065395F" w:rsidRDefault="004D6CAB" w:rsidP="00853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5F">
              <w:rPr>
                <w:rFonts w:ascii="Times New Roman" w:hAnsi="Times New Roman" w:cs="Times New Roman"/>
                <w:sz w:val="24"/>
                <w:szCs w:val="24"/>
              </w:rPr>
              <w:t>«Колобок на прогулке»</w:t>
            </w:r>
          </w:p>
        </w:tc>
        <w:tc>
          <w:tcPr>
            <w:tcW w:w="2973" w:type="dxa"/>
          </w:tcPr>
          <w:p w:rsidR="004D6CAB" w:rsidRDefault="004D6CAB" w:rsidP="0085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детский сад </w:t>
            </w:r>
          </w:p>
          <w:p w:rsidR="004D6CAB" w:rsidRPr="00A574FC" w:rsidRDefault="004D6CAB" w:rsidP="0085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Каменники</w:t>
            </w:r>
          </w:p>
        </w:tc>
        <w:tc>
          <w:tcPr>
            <w:tcW w:w="2367" w:type="dxa"/>
          </w:tcPr>
          <w:p w:rsidR="004D6CAB" w:rsidRPr="00A574FC" w:rsidRDefault="004D6CAB" w:rsidP="008530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Одинокова Алена Сергеевна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Default="004D6CAB" w:rsidP="00AB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 Евгений</w:t>
            </w:r>
          </w:p>
        </w:tc>
        <w:tc>
          <w:tcPr>
            <w:tcW w:w="2184" w:type="dxa"/>
          </w:tcPr>
          <w:p w:rsidR="004D6CAB" w:rsidRDefault="004D6CAB" w:rsidP="00AB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сказочный герой»</w:t>
            </w:r>
          </w:p>
        </w:tc>
        <w:tc>
          <w:tcPr>
            <w:tcW w:w="2973" w:type="dxa"/>
          </w:tcPr>
          <w:p w:rsidR="004D6CAB" w:rsidRDefault="004D6CAB" w:rsidP="00AB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Каменниковская СОШ</w:t>
            </w:r>
          </w:p>
        </w:tc>
        <w:tc>
          <w:tcPr>
            <w:tcW w:w="2367" w:type="dxa"/>
          </w:tcPr>
          <w:p w:rsidR="004D6CAB" w:rsidRDefault="004D6CAB" w:rsidP="00AB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Ольга Викторовна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Перфильев Арсений </w:t>
            </w:r>
          </w:p>
        </w:tc>
        <w:tc>
          <w:tcPr>
            <w:tcW w:w="2184" w:type="dxa"/>
          </w:tcPr>
          <w:p w:rsidR="004D6CAB" w:rsidRPr="00F43D96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рыбаке и рыбке»</w:t>
            </w:r>
          </w:p>
        </w:tc>
        <w:tc>
          <w:tcPr>
            <w:tcW w:w="2973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Юлия Евгеньевна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Шамилов Равиль </w:t>
            </w:r>
          </w:p>
        </w:tc>
        <w:tc>
          <w:tcPr>
            <w:tcW w:w="2184" w:type="dxa"/>
          </w:tcPr>
          <w:p w:rsidR="004D6CAB" w:rsidRPr="00F43D96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«Малыш и Карлсон»</w:t>
            </w:r>
          </w:p>
        </w:tc>
        <w:tc>
          <w:tcPr>
            <w:tcW w:w="2973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Юлия Евгеньевна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Пигина  Алина</w:t>
            </w:r>
          </w:p>
        </w:tc>
        <w:tc>
          <w:tcPr>
            <w:tcW w:w="2184" w:type="dxa"/>
          </w:tcPr>
          <w:p w:rsidR="004D6CAB" w:rsidRPr="00F43D96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«Царевна-лебедь»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Наталья Евгеньевна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Чечурин Родион </w:t>
            </w:r>
          </w:p>
        </w:tc>
        <w:tc>
          <w:tcPr>
            <w:tcW w:w="2184" w:type="dxa"/>
          </w:tcPr>
          <w:p w:rsidR="004D6CAB" w:rsidRPr="00DC1B4A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«Страшила» из сказки А.Волкова «Вошебник Изумрудного города»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Николо-Кормская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Мадина Татьяна Фёдоровна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283" w:type="dxa"/>
          </w:tcPr>
          <w:p w:rsidR="004D6CAB" w:rsidRDefault="004D6CAB" w:rsidP="00B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 Владислав </w:t>
            </w:r>
          </w:p>
        </w:tc>
        <w:tc>
          <w:tcPr>
            <w:tcW w:w="2184" w:type="dxa"/>
          </w:tcPr>
          <w:p w:rsidR="004D6CAB" w:rsidRDefault="004D6CAB" w:rsidP="00B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  <w:p w:rsidR="007752D1" w:rsidRDefault="007752D1" w:rsidP="00BD0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D6CAB" w:rsidRDefault="004D6CAB" w:rsidP="00B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Шашковская СОШ </w:t>
            </w:r>
          </w:p>
          <w:p w:rsidR="004D6CAB" w:rsidRDefault="004D6CAB" w:rsidP="00B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367" w:type="dxa"/>
          </w:tcPr>
          <w:p w:rsidR="004D6CAB" w:rsidRDefault="004D6CAB" w:rsidP="00BD0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Анна Александровна</w:t>
            </w:r>
          </w:p>
        </w:tc>
      </w:tr>
      <w:tr w:rsidR="004D6CAB" w:rsidTr="00F372EF">
        <w:tc>
          <w:tcPr>
            <w:tcW w:w="11259" w:type="dxa"/>
            <w:gridSpan w:val="5"/>
          </w:tcPr>
          <w:p w:rsidR="004D6CAB" w:rsidRPr="00465F11" w:rsidRDefault="004D6CAB" w:rsidP="0046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F1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«Афиша  любимой сказки»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83" w:type="dxa"/>
          </w:tcPr>
          <w:p w:rsidR="004D6CAB" w:rsidRPr="003A4B00" w:rsidRDefault="004D6CAB" w:rsidP="008F7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  <w:p w:rsidR="004D6CAB" w:rsidRPr="003A4B00" w:rsidRDefault="004D6CAB" w:rsidP="008F7F9C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</w:tcPr>
          <w:p w:rsidR="004D6CAB" w:rsidRPr="003A4B00" w:rsidRDefault="004D6CAB" w:rsidP="008F7F9C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Афиша к сказке «Золушка»</w:t>
            </w:r>
          </w:p>
        </w:tc>
        <w:tc>
          <w:tcPr>
            <w:tcW w:w="2973" w:type="dxa"/>
          </w:tcPr>
          <w:p w:rsidR="004D6CAB" w:rsidRPr="004808A3" w:rsidRDefault="004D6CAB" w:rsidP="008F7F9C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8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ЦТР «Город мастеров»</w:t>
            </w:r>
          </w:p>
        </w:tc>
        <w:tc>
          <w:tcPr>
            <w:tcW w:w="2367" w:type="dxa"/>
          </w:tcPr>
          <w:p w:rsidR="004D6CAB" w:rsidRPr="004808A3" w:rsidRDefault="004D6CAB" w:rsidP="008F7F9C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808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Молчанова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Александра</w:t>
            </w:r>
          </w:p>
        </w:tc>
        <w:tc>
          <w:tcPr>
            <w:tcW w:w="2184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4D6CAB" w:rsidRPr="00033B30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Ломовская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Федоровна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77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946" w:rsidRPr="00D620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83" w:type="dxa"/>
          </w:tcPr>
          <w:p w:rsidR="004D6CAB" w:rsidRPr="004808A3" w:rsidRDefault="004D6CAB" w:rsidP="009F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Валов Тимофей </w:t>
            </w:r>
          </w:p>
          <w:p w:rsidR="004D6CAB" w:rsidRPr="004808A3" w:rsidRDefault="004D6CAB" w:rsidP="009F62AF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184" w:type="dxa"/>
          </w:tcPr>
          <w:p w:rsidR="004D6CAB" w:rsidRPr="000A75DF" w:rsidRDefault="004D6CAB" w:rsidP="009F62AF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«Гуси-лебеди»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Ломовская СОШ</w:t>
            </w:r>
          </w:p>
          <w:p w:rsidR="004D6CAB" w:rsidRPr="004808A3" w:rsidRDefault="004D6CAB" w:rsidP="009F62AF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4D6CAB" w:rsidRPr="004808A3" w:rsidRDefault="004D6CAB" w:rsidP="009F62AF">
            <w:pPr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808A3">
              <w:rPr>
                <w:rFonts w:ascii="Times New Roman" w:eastAsia="Times New Roman" w:hAnsi="Times New Roman" w:cs="Arial"/>
                <w:sz w:val="24"/>
                <w:szCs w:val="24"/>
              </w:rPr>
              <w:t>Молчанова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Елена Александровна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Суханова Татьяна </w:t>
            </w:r>
          </w:p>
        </w:tc>
        <w:tc>
          <w:tcPr>
            <w:tcW w:w="2184" w:type="dxa"/>
          </w:tcPr>
          <w:p w:rsidR="004D6CAB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Колобку»</w:t>
            </w:r>
          </w:p>
          <w:p w:rsidR="004D6CAB" w:rsidRPr="00033B30" w:rsidRDefault="004D6CAB" w:rsidP="009F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ЦТР «Радуга»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Татьяна Федоровна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Канунникова Владислава </w:t>
            </w:r>
          </w:p>
          <w:p w:rsidR="004D6CAB" w:rsidRPr="005F268E" w:rsidRDefault="004D6CAB" w:rsidP="009F6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«Репка»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Песоченская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Юлия Николаевна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8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Даниил</w:t>
            </w:r>
          </w:p>
        </w:tc>
        <w:tc>
          <w:tcPr>
            <w:tcW w:w="2184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кота»</w:t>
            </w:r>
          </w:p>
        </w:tc>
        <w:tc>
          <w:tcPr>
            <w:tcW w:w="2973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Тихменевская СОШ</w:t>
            </w:r>
          </w:p>
        </w:tc>
        <w:tc>
          <w:tcPr>
            <w:tcW w:w="2367" w:type="dxa"/>
          </w:tcPr>
          <w:p w:rsidR="004D6CAB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Алёна Юрьевна</w:t>
            </w:r>
          </w:p>
        </w:tc>
      </w:tr>
      <w:tr w:rsidR="004D6CAB" w:rsidTr="006C5DFD">
        <w:tc>
          <w:tcPr>
            <w:tcW w:w="11259" w:type="dxa"/>
            <w:gridSpan w:val="5"/>
          </w:tcPr>
          <w:p w:rsidR="004D6CAB" w:rsidRPr="00B815FA" w:rsidRDefault="004D6CAB" w:rsidP="00B81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F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«Мини-книжка любимого сказочного произведения»</w:t>
            </w:r>
          </w:p>
        </w:tc>
      </w:tr>
      <w:tr w:rsidR="004D6CAB" w:rsidTr="007752D1">
        <w:tc>
          <w:tcPr>
            <w:tcW w:w="1452" w:type="dxa"/>
          </w:tcPr>
          <w:p w:rsidR="004D6CAB" w:rsidRPr="00D620E4" w:rsidRDefault="00D9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0E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83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Баскакова Полина </w:t>
            </w:r>
          </w:p>
        </w:tc>
        <w:tc>
          <w:tcPr>
            <w:tcW w:w="2184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Пластилиновая книжка «Колобок»</w:t>
            </w:r>
          </w:p>
        </w:tc>
        <w:tc>
          <w:tcPr>
            <w:tcW w:w="2973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Песоченская СОШ</w:t>
            </w:r>
          </w:p>
        </w:tc>
        <w:tc>
          <w:tcPr>
            <w:tcW w:w="2367" w:type="dxa"/>
          </w:tcPr>
          <w:p w:rsidR="004D6CAB" w:rsidRPr="00A574FC" w:rsidRDefault="004D6CAB" w:rsidP="009F6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Юлия Николаевна</w:t>
            </w:r>
          </w:p>
        </w:tc>
      </w:tr>
    </w:tbl>
    <w:p w:rsidR="00731A05" w:rsidRDefault="00731A05"/>
    <w:p w:rsidR="00843C67" w:rsidRDefault="00843C67"/>
    <w:p w:rsidR="00843C67" w:rsidRPr="00843C67" w:rsidRDefault="0001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ДО ЦТР «Радуга»</w:t>
      </w:r>
      <w:r w:rsidR="00843C67" w:rsidRPr="00843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Н.Л. Соловьева</w:t>
      </w:r>
    </w:p>
    <w:sectPr w:rsidR="00843C67" w:rsidRPr="00843C67" w:rsidSect="007752D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08" w:rsidRDefault="00115208" w:rsidP="00C823EA">
      <w:pPr>
        <w:spacing w:after="0" w:line="240" w:lineRule="auto"/>
      </w:pPr>
      <w:r>
        <w:separator/>
      </w:r>
    </w:p>
  </w:endnote>
  <w:endnote w:type="continuationSeparator" w:id="1">
    <w:p w:rsidR="00115208" w:rsidRDefault="00115208" w:rsidP="00C8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08" w:rsidRDefault="00115208" w:rsidP="00C823EA">
      <w:pPr>
        <w:spacing w:after="0" w:line="240" w:lineRule="auto"/>
      </w:pPr>
      <w:r>
        <w:separator/>
      </w:r>
    </w:p>
  </w:footnote>
  <w:footnote w:type="continuationSeparator" w:id="1">
    <w:p w:rsidR="00115208" w:rsidRDefault="00115208" w:rsidP="00C82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04E"/>
    <w:rsid w:val="00007AA7"/>
    <w:rsid w:val="000121D2"/>
    <w:rsid w:val="00012CCD"/>
    <w:rsid w:val="000446F3"/>
    <w:rsid w:val="00046596"/>
    <w:rsid w:val="00046C9B"/>
    <w:rsid w:val="00061C16"/>
    <w:rsid w:val="00081EF5"/>
    <w:rsid w:val="000A0042"/>
    <w:rsid w:val="000A3B76"/>
    <w:rsid w:val="000B3C32"/>
    <w:rsid w:val="000B47BB"/>
    <w:rsid w:val="000B7B7A"/>
    <w:rsid w:val="001042FB"/>
    <w:rsid w:val="0011392C"/>
    <w:rsid w:val="00115208"/>
    <w:rsid w:val="00115BA1"/>
    <w:rsid w:val="00117DBA"/>
    <w:rsid w:val="00130FD1"/>
    <w:rsid w:val="0013401C"/>
    <w:rsid w:val="001429F3"/>
    <w:rsid w:val="001613D8"/>
    <w:rsid w:val="00164E5B"/>
    <w:rsid w:val="001779EB"/>
    <w:rsid w:val="001910BC"/>
    <w:rsid w:val="001D5385"/>
    <w:rsid w:val="001F6EAC"/>
    <w:rsid w:val="00234570"/>
    <w:rsid w:val="00242DD3"/>
    <w:rsid w:val="0024328F"/>
    <w:rsid w:val="00261A94"/>
    <w:rsid w:val="00264D2D"/>
    <w:rsid w:val="0027520A"/>
    <w:rsid w:val="00284BFA"/>
    <w:rsid w:val="00284CE2"/>
    <w:rsid w:val="002A5619"/>
    <w:rsid w:val="00306823"/>
    <w:rsid w:val="0031109F"/>
    <w:rsid w:val="00316A26"/>
    <w:rsid w:val="003242AD"/>
    <w:rsid w:val="00325EE7"/>
    <w:rsid w:val="00394811"/>
    <w:rsid w:val="003C284C"/>
    <w:rsid w:val="003F7D82"/>
    <w:rsid w:val="00400294"/>
    <w:rsid w:val="00425974"/>
    <w:rsid w:val="00431E04"/>
    <w:rsid w:val="00465F11"/>
    <w:rsid w:val="0046712E"/>
    <w:rsid w:val="00492E6A"/>
    <w:rsid w:val="004C2CAA"/>
    <w:rsid w:val="004D6CAB"/>
    <w:rsid w:val="004E0992"/>
    <w:rsid w:val="004E3402"/>
    <w:rsid w:val="0052128F"/>
    <w:rsid w:val="0056332D"/>
    <w:rsid w:val="005955FA"/>
    <w:rsid w:val="005B0A5B"/>
    <w:rsid w:val="005B6C78"/>
    <w:rsid w:val="005D18D9"/>
    <w:rsid w:val="005D7351"/>
    <w:rsid w:val="0062521C"/>
    <w:rsid w:val="006523FD"/>
    <w:rsid w:val="0065395F"/>
    <w:rsid w:val="00653AD7"/>
    <w:rsid w:val="0067204E"/>
    <w:rsid w:val="006A7C05"/>
    <w:rsid w:val="006B4D70"/>
    <w:rsid w:val="006B7D94"/>
    <w:rsid w:val="006C60A6"/>
    <w:rsid w:val="00731A05"/>
    <w:rsid w:val="00751B57"/>
    <w:rsid w:val="00753A93"/>
    <w:rsid w:val="00760D18"/>
    <w:rsid w:val="007752D1"/>
    <w:rsid w:val="007F5306"/>
    <w:rsid w:val="00811ABB"/>
    <w:rsid w:val="00823B81"/>
    <w:rsid w:val="00826A67"/>
    <w:rsid w:val="008325A7"/>
    <w:rsid w:val="00843C67"/>
    <w:rsid w:val="0086353E"/>
    <w:rsid w:val="00864864"/>
    <w:rsid w:val="008A7F16"/>
    <w:rsid w:val="008B0766"/>
    <w:rsid w:val="008F202B"/>
    <w:rsid w:val="008F5279"/>
    <w:rsid w:val="0090648D"/>
    <w:rsid w:val="00911798"/>
    <w:rsid w:val="009149B9"/>
    <w:rsid w:val="00933B6E"/>
    <w:rsid w:val="00937DEF"/>
    <w:rsid w:val="00945E41"/>
    <w:rsid w:val="00980946"/>
    <w:rsid w:val="009C3913"/>
    <w:rsid w:val="00A02542"/>
    <w:rsid w:val="00A8656D"/>
    <w:rsid w:val="00AB0D32"/>
    <w:rsid w:val="00AD67E3"/>
    <w:rsid w:val="00AE3C0D"/>
    <w:rsid w:val="00B04CBD"/>
    <w:rsid w:val="00B05B8B"/>
    <w:rsid w:val="00B174E7"/>
    <w:rsid w:val="00B345F1"/>
    <w:rsid w:val="00B355EE"/>
    <w:rsid w:val="00B71DB5"/>
    <w:rsid w:val="00B75749"/>
    <w:rsid w:val="00B815FA"/>
    <w:rsid w:val="00BA6A96"/>
    <w:rsid w:val="00BF078D"/>
    <w:rsid w:val="00BF47F9"/>
    <w:rsid w:val="00BF6EA6"/>
    <w:rsid w:val="00C449A6"/>
    <w:rsid w:val="00C5432C"/>
    <w:rsid w:val="00C608CA"/>
    <w:rsid w:val="00C62162"/>
    <w:rsid w:val="00C823EA"/>
    <w:rsid w:val="00C82C1A"/>
    <w:rsid w:val="00CA1CCA"/>
    <w:rsid w:val="00CA5105"/>
    <w:rsid w:val="00CB3638"/>
    <w:rsid w:val="00CF0340"/>
    <w:rsid w:val="00CF3B72"/>
    <w:rsid w:val="00D03480"/>
    <w:rsid w:val="00D44F1E"/>
    <w:rsid w:val="00D504FD"/>
    <w:rsid w:val="00D620E4"/>
    <w:rsid w:val="00D65A89"/>
    <w:rsid w:val="00D92946"/>
    <w:rsid w:val="00DA027A"/>
    <w:rsid w:val="00DB09B9"/>
    <w:rsid w:val="00DF18B5"/>
    <w:rsid w:val="00E7552B"/>
    <w:rsid w:val="00E875DD"/>
    <w:rsid w:val="00EB2C19"/>
    <w:rsid w:val="00EC30EB"/>
    <w:rsid w:val="00EF0174"/>
    <w:rsid w:val="00F06EF3"/>
    <w:rsid w:val="00F07562"/>
    <w:rsid w:val="00F26D0C"/>
    <w:rsid w:val="00F46BDD"/>
    <w:rsid w:val="00FB39E6"/>
    <w:rsid w:val="00FB47F2"/>
    <w:rsid w:val="00FC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3EA"/>
  </w:style>
  <w:style w:type="paragraph" w:styleId="a6">
    <w:name w:val="footer"/>
    <w:basedOn w:val="a"/>
    <w:link w:val="a7"/>
    <w:uiPriority w:val="99"/>
    <w:semiHidden/>
    <w:unhideWhenUsed/>
    <w:rsid w:val="00C8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3EA"/>
  </w:style>
  <w:style w:type="paragraph" w:styleId="a8">
    <w:name w:val="No Spacing"/>
    <w:uiPriority w:val="1"/>
    <w:qFormat/>
    <w:rsid w:val="005B6C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6EC6-5AF0-4A29-89A8-E1028B0D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112</cp:revision>
  <dcterms:created xsi:type="dcterms:W3CDTF">2021-01-19T17:55:00Z</dcterms:created>
  <dcterms:modified xsi:type="dcterms:W3CDTF">2021-04-28T05:40:00Z</dcterms:modified>
</cp:coreProperties>
</file>